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690" w14:textId="77777777" w:rsidR="00E0435E" w:rsidRDefault="005A74EE">
      <w:r>
        <w:t>様式５号</w:t>
      </w:r>
    </w:p>
    <w:p w14:paraId="0ACAA1E2" w14:textId="77777777" w:rsidR="005A74EE" w:rsidRDefault="005A74EE"/>
    <w:p w14:paraId="1AB12057" w14:textId="77777777" w:rsidR="005A74EE" w:rsidRPr="006611A3" w:rsidRDefault="005A74EE" w:rsidP="006611A3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 w:rsidR="00F64EB9"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3256CA" w14:textId="77777777" w:rsidR="005A74EE" w:rsidRPr="006611A3" w:rsidRDefault="005A74EE">
      <w:pPr>
        <w:rPr>
          <w:sz w:val="22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5608A4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30A8648C" w14:textId="77777777" w:rsidR="005A74EE" w:rsidRPr="006611A3" w:rsidRDefault="005A74EE">
      <w:pPr>
        <w:rPr>
          <w:sz w:val="22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79F78640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146522">
        <w:rPr>
          <w:rFonts w:hint="eastAsia"/>
          <w:sz w:val="22"/>
        </w:rPr>
        <w:t xml:space="preserve">持　田　孝　史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77777777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　</w:t>
      </w:r>
      <w:r w:rsidR="005A74EE" w:rsidRPr="006611A3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　</w:t>
      </w:r>
      <w:r w:rsidR="005A74EE" w:rsidRPr="006611A3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0D129F9E" w14:textId="77777777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1E8227FF" w14:textId="77777777" w:rsidR="005A74EE" w:rsidRPr="006611A3" w:rsidRDefault="005A74EE">
      <w:pPr>
        <w:rPr>
          <w:sz w:val="22"/>
        </w:rPr>
      </w:pPr>
    </w:p>
    <w:p w14:paraId="024532F0" w14:textId="77777777" w:rsidR="005A74EE" w:rsidRPr="006611A3" w:rsidRDefault="005A74EE">
      <w:pPr>
        <w:rPr>
          <w:sz w:val="22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※提案をする場合は、質問に対する回答を確認した後に提案を行うこと。</w:t>
      </w:r>
    </w:p>
    <w:p w14:paraId="45A1EB8C" w14:textId="3BEB0EF3" w:rsidR="005A74EE" w:rsidRPr="006611A3" w:rsidRDefault="005A74EE" w:rsidP="00E171D7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※提案協議書は</w:t>
      </w:r>
      <w:r w:rsidR="005608A4">
        <w:rPr>
          <w:rFonts w:ascii="ＭＳ 明朝" w:eastAsia="ＭＳ 明朝" w:hAnsi="ＭＳ 明朝" w:hint="eastAsia"/>
          <w:sz w:val="22"/>
        </w:rPr>
        <w:t>令和３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5608A4">
        <w:rPr>
          <w:rFonts w:ascii="ＭＳ 明朝" w:eastAsia="ＭＳ 明朝" w:hAnsi="ＭＳ 明朝" w:hint="eastAsia"/>
          <w:sz w:val="22"/>
        </w:rPr>
        <w:t>９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5608A4">
        <w:rPr>
          <w:rFonts w:ascii="ＭＳ 明朝" w:eastAsia="ＭＳ 明朝" w:hAnsi="ＭＳ 明朝" w:hint="eastAsia"/>
          <w:sz w:val="22"/>
        </w:rPr>
        <w:t>８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5608A4">
        <w:rPr>
          <w:rFonts w:ascii="ＭＳ 明朝" w:eastAsia="ＭＳ 明朝" w:hAnsi="ＭＳ 明朝" w:hint="eastAsia"/>
          <w:sz w:val="22"/>
        </w:rPr>
        <w:t>水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5608A4">
        <w:rPr>
          <w:rFonts w:ascii="ＭＳ 明朝" w:eastAsia="ＭＳ 明朝" w:hAnsi="ＭＳ 明朝" w:hint="eastAsia"/>
          <w:sz w:val="22"/>
        </w:rPr>
        <w:t>前</w:t>
      </w:r>
      <w:r w:rsidRPr="006611A3">
        <w:rPr>
          <w:rFonts w:ascii="ＭＳ 明朝" w:eastAsia="ＭＳ 明朝" w:hAnsi="ＭＳ 明朝" w:hint="eastAsia"/>
          <w:sz w:val="22"/>
        </w:rPr>
        <w:t>１</w:t>
      </w:r>
      <w:r w:rsidR="005608A4">
        <w:rPr>
          <w:rFonts w:ascii="ＭＳ 明朝" w:eastAsia="ＭＳ 明朝" w:hAnsi="ＭＳ 明朝" w:hint="eastAsia"/>
          <w:sz w:val="22"/>
        </w:rPr>
        <w:t>０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5608A4">
        <w:rPr>
          <w:rFonts w:ascii="ＭＳ 明朝" w:eastAsia="ＭＳ 明朝" w:hAnsi="ＭＳ 明朝" w:hint="eastAsia"/>
          <w:sz w:val="22"/>
        </w:rPr>
        <w:t>営農支援部（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）柴田</w:t>
      </w:r>
      <w:r w:rsidRPr="006611A3">
        <w:rPr>
          <w:rFonts w:ascii="ＭＳ 明朝" w:eastAsia="ＭＳ 明朝" w:hAnsi="ＭＳ 明朝" w:hint="eastAsia"/>
          <w:sz w:val="22"/>
        </w:rPr>
        <w:t>宛に郵送、持参またはファクシミリ（048-558-3558）で送信する。</w:t>
      </w:r>
    </w:p>
    <w:p w14:paraId="6FD632F2" w14:textId="29C5D4FD" w:rsidR="005A74EE" w:rsidRPr="006611A3" w:rsidRDefault="005A74EE" w:rsidP="00E171D7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※採否結果は、</w:t>
      </w:r>
      <w:r w:rsidR="005608A4">
        <w:rPr>
          <w:rFonts w:ascii="ＭＳ 明朝" w:eastAsia="ＭＳ 明朝" w:hAnsi="ＭＳ 明朝" w:hint="eastAsia"/>
          <w:sz w:val="22"/>
        </w:rPr>
        <w:t>令和３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5608A4">
        <w:rPr>
          <w:rFonts w:ascii="ＭＳ 明朝" w:eastAsia="ＭＳ 明朝" w:hAnsi="ＭＳ 明朝" w:hint="eastAsia"/>
          <w:sz w:val="22"/>
        </w:rPr>
        <w:t>９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5608A4">
        <w:rPr>
          <w:rFonts w:ascii="ＭＳ 明朝" w:eastAsia="ＭＳ 明朝" w:hAnsi="ＭＳ 明朝" w:hint="eastAsia"/>
          <w:sz w:val="22"/>
        </w:rPr>
        <w:t>９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5608A4">
        <w:rPr>
          <w:rFonts w:ascii="ＭＳ 明朝" w:eastAsia="ＭＳ 明朝" w:hAnsi="ＭＳ 明朝" w:hint="eastAsia"/>
          <w:sz w:val="22"/>
        </w:rPr>
        <w:t>木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77777777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146522"/>
    <w:rsid w:val="00332459"/>
    <w:rsid w:val="005608A4"/>
    <w:rsid w:val="005A74EE"/>
    <w:rsid w:val="006611A3"/>
    <w:rsid w:val="0076222A"/>
    <w:rsid w:val="00843592"/>
    <w:rsid w:val="00C1524F"/>
    <w:rsid w:val="00CA13D4"/>
    <w:rsid w:val="00DD1D36"/>
    <w:rsid w:val="00E0435E"/>
    <w:rsid w:val="00E171D7"/>
    <w:rsid w:val="00F64EB9"/>
    <w:rsid w:val="00FB459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柴田 清</cp:lastModifiedBy>
  <cp:revision>5</cp:revision>
  <dcterms:created xsi:type="dcterms:W3CDTF">2018-09-05T23:32:00Z</dcterms:created>
  <dcterms:modified xsi:type="dcterms:W3CDTF">2021-08-12T04:49:00Z</dcterms:modified>
</cp:coreProperties>
</file>