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35D7CB3D" w:rsidR="0038547A" w:rsidRPr="00713FEB" w:rsidRDefault="006A5E10">
      <w:pPr>
        <w:rPr>
          <w:sz w:val="22"/>
          <w:szCs w:val="22"/>
        </w:rPr>
      </w:pPr>
      <w:r w:rsidRPr="00713FEB">
        <w:rPr>
          <w:rFonts w:hint="eastAsia"/>
          <w:sz w:val="22"/>
          <w:szCs w:val="22"/>
        </w:rPr>
        <w:t xml:space="preserve">理事長　</w:t>
      </w:r>
      <w:r w:rsidR="003C4962">
        <w:rPr>
          <w:rFonts w:hint="eastAsia"/>
          <w:sz w:val="22"/>
          <w:szCs w:val="22"/>
        </w:rPr>
        <w:t>強　瀬　道　男</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743EBE26"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8A2152">
        <w:rPr>
          <w:rFonts w:hint="eastAsia"/>
          <w:sz w:val="22"/>
          <w:szCs w:val="22"/>
        </w:rPr>
        <w:t xml:space="preserve">　　</w:t>
      </w:r>
      <w:r w:rsidR="00AA075C" w:rsidRPr="00713FEB">
        <w:rPr>
          <w:rFonts w:hint="eastAsia"/>
          <w:sz w:val="22"/>
          <w:szCs w:val="22"/>
        </w:rPr>
        <w:t>年</w:t>
      </w:r>
      <w:r w:rsidR="008A2152">
        <w:rPr>
          <w:rFonts w:hint="eastAsia"/>
          <w:sz w:val="22"/>
          <w:szCs w:val="22"/>
        </w:rPr>
        <w:t xml:space="preserve">　　</w:t>
      </w:r>
      <w:r w:rsidR="00AA075C" w:rsidRPr="00713FEB">
        <w:rPr>
          <w:rFonts w:hint="eastAsia"/>
          <w:sz w:val="22"/>
          <w:szCs w:val="22"/>
        </w:rPr>
        <w:t>月</w:t>
      </w:r>
      <w:r w:rsidR="008A2152">
        <w:rPr>
          <w:rFonts w:hint="eastAsia"/>
          <w:sz w:val="22"/>
          <w:szCs w:val="22"/>
        </w:rPr>
        <w:t xml:space="preserve">　　</w:t>
      </w:r>
      <w:r w:rsidR="00AA075C" w:rsidRPr="00713FEB">
        <w:rPr>
          <w:rFonts w:hint="eastAsia"/>
          <w:sz w:val="22"/>
          <w:szCs w:val="22"/>
        </w:rPr>
        <w:t>日</w:t>
      </w:r>
    </w:p>
    <w:p w14:paraId="0AD69109" w14:textId="3B79C1F0"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3C4962"/>
    <w:rsid w:val="004216A1"/>
    <w:rsid w:val="004559CB"/>
    <w:rsid w:val="00472915"/>
    <w:rsid w:val="004D62DE"/>
    <w:rsid w:val="004D768D"/>
    <w:rsid w:val="00525B25"/>
    <w:rsid w:val="00534225"/>
    <w:rsid w:val="00554855"/>
    <w:rsid w:val="005747E7"/>
    <w:rsid w:val="00626A64"/>
    <w:rsid w:val="006A5E10"/>
    <w:rsid w:val="006E3DE6"/>
    <w:rsid w:val="006F789D"/>
    <w:rsid w:val="00713FEB"/>
    <w:rsid w:val="00820294"/>
    <w:rsid w:val="00855BA4"/>
    <w:rsid w:val="008A2152"/>
    <w:rsid w:val="00951CAF"/>
    <w:rsid w:val="00A10FE7"/>
    <w:rsid w:val="00A236F3"/>
    <w:rsid w:val="00A45D35"/>
    <w:rsid w:val="00A81687"/>
    <w:rsid w:val="00A93A39"/>
    <w:rsid w:val="00AA075C"/>
    <w:rsid w:val="00AB5EE2"/>
    <w:rsid w:val="00AF2C97"/>
    <w:rsid w:val="00B0160D"/>
    <w:rsid w:val="00B27D8C"/>
    <w:rsid w:val="00B3005A"/>
    <w:rsid w:val="00B662BB"/>
    <w:rsid w:val="00D11B3A"/>
    <w:rsid w:val="00D12F28"/>
    <w:rsid w:val="00DD0E67"/>
    <w:rsid w:val="00E2793F"/>
    <w:rsid w:val="00E40308"/>
    <w:rsid w:val="00E520B6"/>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202</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16</cp:revision>
  <cp:lastPrinted>2021-08-27T05:50:00Z</cp:lastPrinted>
  <dcterms:created xsi:type="dcterms:W3CDTF">2018-09-05T07:27:00Z</dcterms:created>
  <dcterms:modified xsi:type="dcterms:W3CDTF">2022-09-14T08:50:00Z</dcterms:modified>
</cp:coreProperties>
</file>