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E494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39F0830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1AECD8A4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9EE2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303454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F84DA0F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76AE263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FC4793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6528C2D" w14:textId="374ABD50" w:rsidR="00156BF3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 xml:space="preserve">　　乗用自動車（バン）</w:t>
            </w:r>
          </w:p>
          <w:p w14:paraId="77D84F8B" w14:textId="77777777" w:rsid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070865A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7DEF21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7EFAAD41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1D5805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6A9487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74E0CB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184AC29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718DDB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FFED021" w14:textId="3E723B8B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4D837E9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89C69A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38F179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38904D4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0A8AEDF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0ED8ECD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303879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9768E1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4436E6F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946A7C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69F83A3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89F834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803C3A0" w14:textId="5510BB2D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 xml:space="preserve">　強　瀬　道　男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様</w:t>
            </w:r>
          </w:p>
          <w:p w14:paraId="337497B5" w14:textId="77777777" w:rsidR="00156BF3" w:rsidRPr="008D1947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B3FD5E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FE0651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6E450D84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A2474B7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139E82C0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430AB34D" w14:textId="4BD034EE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E773B2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E773B2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D583DCD" w14:textId="77777777" w:rsidR="00E773B2" w:rsidRPr="00367D9B" w:rsidRDefault="00E773B2" w:rsidP="00156BF3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</w:p>
    <w:p w14:paraId="2819814E" w14:textId="23646389" w:rsidR="00086BEF" w:rsidRPr="00A973C7" w:rsidRDefault="00E05E33" w:rsidP="00E773B2">
      <w:pPr>
        <w:autoSpaceDE w:val="0"/>
        <w:autoSpaceDN w:val="0"/>
        <w:ind w:leftChars="100" w:left="660" w:hangingChars="200" w:hanging="440"/>
        <w:textAlignment w:val="auto"/>
        <w:rPr>
          <w:rFonts w:hAnsi="Times New Roman" w:cs="Times New Roman"/>
          <w:color w:val="auto"/>
          <w:szCs w:val="22"/>
        </w:rPr>
      </w:pPr>
      <w:r w:rsidRPr="00A973C7">
        <w:rPr>
          <w:rFonts w:hAnsi="Times New Roman" w:cs="Times New Roman"/>
          <w:color w:val="auto"/>
          <w:szCs w:val="22"/>
        </w:rPr>
        <w:br w:type="page"/>
      </w:r>
    </w:p>
    <w:p w14:paraId="7BB9882D" w14:textId="77777777" w:rsidR="00367D9B" w:rsidRPr="00367D9B" w:rsidRDefault="00367D9B" w:rsidP="00E13201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7AA1C96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417723E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11AF29E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6A6DD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2BC4D5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CEEFEE2" w14:textId="74E3F1D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07B4F182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3A1AD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C91323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94177A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に関する入札（見積）の一切の権限を委任します。</w:t>
            </w:r>
          </w:p>
          <w:p w14:paraId="3F97F03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2E6A6A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5940B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B7C3FF1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8ADCE8E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ED9D46F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5B77EA9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1B831F85" w14:textId="51B31C74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　　乗用自動車（バン）</w:t>
            </w:r>
          </w:p>
          <w:p w14:paraId="105CEA3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791081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1F0D76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83DA2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05557F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51DAA34" w14:textId="1D18FC78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E654C3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7E175B30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112398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335918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1D160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3BE2DB8B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090D248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583F68B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3A1499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90EB2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B9A84C6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61E46397" w14:textId="5123FB86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　強　瀬　道　男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様</w:t>
            </w:r>
          </w:p>
          <w:p w14:paraId="11CD7286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7E7C86F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6200F64E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59F60013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4D6DCEC4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08A2045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4A8CDD29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190D552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2F8851D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BB7B5EA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CA9691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03FF1A3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C9E367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C9BE4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3ACD0F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7DA8F9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06C47718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198D44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14D305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9451E47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A75001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CB4FCE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6573DD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EBB6EC" w14:textId="2E3D42ED" w:rsidR="00E406F5" w:rsidRPr="00367D9B" w:rsidRDefault="00326403" w:rsidP="00326403">
      <w:pPr>
        <w:autoSpaceDE w:val="0"/>
        <w:autoSpaceDN w:val="0"/>
        <w:adjustRightInd/>
        <w:ind w:firstLineChars="100" w:firstLine="220"/>
        <w:rPr>
          <w:color w:val="auto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CC4A6D">
        <w:rPr>
          <w:rFonts w:hAnsi="Times New Roman" w:cs="Times New Roman" w:hint="eastAsia"/>
          <w:color w:val="auto"/>
          <w:szCs w:val="22"/>
        </w:rPr>
        <w:t xml:space="preserve">　　乗用自動車（バン）</w:t>
      </w:r>
    </w:p>
    <w:p w14:paraId="5CD54B75" w14:textId="77777777" w:rsidR="00326403" w:rsidRPr="00367D9B" w:rsidRDefault="00326403" w:rsidP="00326403">
      <w:pPr>
        <w:autoSpaceDE w:val="0"/>
        <w:autoSpaceDN w:val="0"/>
        <w:adjustRightInd/>
        <w:ind w:firstLineChars="100" w:firstLine="220"/>
        <w:rPr>
          <w:color w:val="auto"/>
        </w:rPr>
      </w:pPr>
    </w:p>
    <w:p w14:paraId="7DBCAB88" w14:textId="268D722D" w:rsidR="00326403" w:rsidRPr="00367D9B" w:rsidRDefault="00326403" w:rsidP="00326403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</w:t>
      </w:r>
      <w:r w:rsidR="00E654C3">
        <w:rPr>
          <w:rFonts w:hint="eastAsia"/>
          <w:color w:val="auto"/>
        </w:rPr>
        <w:t xml:space="preserve">　令和　　</w:t>
      </w:r>
      <w:r w:rsidRPr="00367D9B">
        <w:rPr>
          <w:rFonts w:hint="eastAsia"/>
          <w:color w:val="auto"/>
        </w:rPr>
        <w:t>年　　月　　日</w:t>
      </w:r>
    </w:p>
    <w:p w14:paraId="4A0D6D0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D744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5017DA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53DAD8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A362D8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B7D6AC6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575FE1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AA212ED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6BCBBA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177E04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EE462EE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AB41B7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A8E068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59E787C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B811366" w14:textId="33758806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654C3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51D20E8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2849FE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34F7E7C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5832B8A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342A15B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D90CD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4736D88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1D77D4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B8AD01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75EC90B" w14:textId="2F0F7CBD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1A53830A" w14:textId="7EAC18FC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CC4A6D">
        <w:rPr>
          <w:rFonts w:hAnsi="Times New Roman" w:cs="Times New Roman" w:hint="eastAsia"/>
          <w:color w:val="auto"/>
          <w:spacing w:val="14"/>
        </w:rPr>
        <w:t xml:space="preserve">　強 瀬 道 男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10D6DA85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D89E98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4AB4" w14:textId="77777777" w:rsidR="00445F25" w:rsidRDefault="00445F25" w:rsidP="00E406F5">
      <w:r>
        <w:separator/>
      </w:r>
    </w:p>
  </w:endnote>
  <w:endnote w:type="continuationSeparator" w:id="0">
    <w:p w14:paraId="01CA3D91" w14:textId="77777777" w:rsidR="00445F25" w:rsidRDefault="00445F25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528F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60E9" w14:textId="77777777" w:rsidR="00445F25" w:rsidRDefault="00445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AB6997" w14:textId="77777777" w:rsidR="00445F25" w:rsidRDefault="00445F25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03E2A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45F25"/>
    <w:rsid w:val="0048096A"/>
    <w:rsid w:val="0049082F"/>
    <w:rsid w:val="004B5E29"/>
    <w:rsid w:val="004B607B"/>
    <w:rsid w:val="004D02D9"/>
    <w:rsid w:val="004D0F68"/>
    <w:rsid w:val="004E74AB"/>
    <w:rsid w:val="00532FE3"/>
    <w:rsid w:val="005679D7"/>
    <w:rsid w:val="0058177D"/>
    <w:rsid w:val="005B63FA"/>
    <w:rsid w:val="005C388F"/>
    <w:rsid w:val="00644FAC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D7ED6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C1E8D"/>
    <w:rsid w:val="008D1947"/>
    <w:rsid w:val="008E1B03"/>
    <w:rsid w:val="008E4177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14D2E"/>
    <w:rsid w:val="00A51516"/>
    <w:rsid w:val="00A71C02"/>
    <w:rsid w:val="00A973C7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C23D6F"/>
    <w:rsid w:val="00C44D0B"/>
    <w:rsid w:val="00C51FAD"/>
    <w:rsid w:val="00C52B23"/>
    <w:rsid w:val="00C556E1"/>
    <w:rsid w:val="00C900B4"/>
    <w:rsid w:val="00CB746D"/>
    <w:rsid w:val="00CC1457"/>
    <w:rsid w:val="00CC4A6D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654C3"/>
    <w:rsid w:val="00E72BD0"/>
    <w:rsid w:val="00E773B2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2EFF38"/>
  <w15:docId w15:val="{618AFC1A-0492-45E4-B19C-22C5C16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53DD-D24F-480E-A8E5-78DA1298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森林局 埼玉県農林公社</cp:lastModifiedBy>
  <cp:revision>2</cp:revision>
  <cp:lastPrinted>2019-12-25T06:14:00Z</cp:lastPrinted>
  <dcterms:created xsi:type="dcterms:W3CDTF">2022-09-14T06:06:00Z</dcterms:created>
  <dcterms:modified xsi:type="dcterms:W3CDTF">2022-09-14T06:06:00Z</dcterms:modified>
</cp:coreProperties>
</file>