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  <w:lang w:eastAsia="zh-CN"/>
        </w:rPr>
      </w:pPr>
      <w:r w:rsidRPr="00582119">
        <w:rPr>
          <w:rFonts w:ascii="ＭＳ 明朝" w:eastAsia="ＭＳ 明朝" w:hAnsi="ＭＳ 明朝" w:cs="ＭＳ Ｐゴシック" w:hint="eastAsia"/>
          <w:lang w:eastAsia="zh-CN"/>
        </w:rPr>
        <w:t>様式第</w:t>
      </w:r>
      <w:r w:rsidR="00BD689F">
        <w:rPr>
          <w:rFonts w:ascii="ＭＳ 明朝" w:eastAsia="ＭＳ 明朝" w:hAnsi="ＭＳ 明朝" w:cs="ＭＳ Ｐゴシック" w:hint="eastAsia"/>
          <w:lang w:eastAsia="zh-CN"/>
        </w:rPr>
        <w:t>４</w:t>
      </w:r>
      <w:r w:rsidRPr="00582119">
        <w:rPr>
          <w:rFonts w:ascii="ＭＳ 明朝" w:eastAsia="ＭＳ 明朝" w:hAnsi="ＭＳ 明朝" w:cs="ＭＳ Ｐゴシック" w:hint="eastAsia"/>
          <w:lang w:eastAsia="zh-CN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  <w:lang w:eastAsia="zh-CN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  <w:lang w:eastAsia="zh-CN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  <w:lang w:eastAsia="zh-CN"/>
        </w:rPr>
        <w:t>票</w:t>
      </w:r>
      <w:r w:rsidR="00551C76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33E96E99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F03CC8">
        <w:rPr>
          <w:rFonts w:ascii="ＭＳ 明朝" w:eastAsia="ＭＳ 明朝" w:hAnsi="ＭＳ 明朝" w:cs="ＭＳ Ｐゴシック" w:hint="eastAsia"/>
        </w:rPr>
        <w:t>小　畑　　幹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39F12A7A" w:rsidR="00CF51F8" w:rsidRPr="00582119" w:rsidRDefault="00210477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貨物自動車</w:t>
            </w:r>
            <w:r w:rsidR="00D51F0E">
              <w:rPr>
                <w:rFonts w:ascii="ＭＳ 明朝" w:eastAsia="ＭＳ 明朝" w:hAnsi="ＭＳ 明朝" w:hint="eastAsia"/>
              </w:rPr>
              <w:t>リース契約</w:t>
            </w:r>
          </w:p>
        </w:tc>
      </w:tr>
      <w:tr w:rsidR="00244A1B" w:rsidRPr="00582119" w14:paraId="19825A0F" w14:textId="77777777" w:rsidTr="00D51F0E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91F86C8" w14:textId="5AF681E2" w:rsidR="00F03CC8" w:rsidRPr="00582119" w:rsidRDefault="00CF51F8" w:rsidP="00D51F0E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50288C96" w:rsidR="007E6DAA" w:rsidRPr="00A500D5" w:rsidRDefault="007E6DAA" w:rsidP="00D51F0E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※　仕様等への質問を上記に記載し、</w:t>
      </w:r>
      <w:r w:rsidR="007A093C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令和</w:t>
      </w:r>
      <w:r w:rsidR="00D51F0E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６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年</w:t>
      </w:r>
      <w:r w:rsidR="00A500D5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３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月</w:t>
      </w:r>
      <w:r w:rsidR="00A500D5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４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日（</w:t>
      </w:r>
      <w:r w:rsidR="00A500D5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月</w:t>
      </w:r>
      <w:r w:rsidR="00FA721A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6E6B38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午</w:t>
      </w:r>
      <w:r w:rsidR="00A500D5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前１０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時までに、</w:t>
      </w:r>
      <w:r w:rsidR="008425AA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公益社団法人</w:t>
      </w:r>
      <w:r w:rsidR="00C56BC0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埼玉県</w:t>
      </w:r>
      <w:r w:rsidR="008425AA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農林公社</w:t>
      </w:r>
      <w:r w:rsidR="007A093C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農業振興局</w:t>
      </w:r>
      <w:r w:rsidR="00D51F0E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 xml:space="preserve"> 農地担い手支援部 青年農業者・見沼</w:t>
      </w:r>
      <w:r w:rsidR="008425AA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担当</w:t>
      </w:r>
      <w:r w:rsidR="00D51F0E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 xml:space="preserve"> 新井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あてに持参</w:t>
      </w:r>
      <w:r w:rsidR="00F03CC8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、メール（</w:t>
      </w:r>
      <w:r w:rsidR="00D51F0E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seinen</w:t>
      </w:r>
      <w:r w:rsidR="00D51F0E" w:rsidRPr="00A500D5">
        <w:rPr>
          <w:rFonts w:ascii="ＭＳ 明朝" w:eastAsia="ＭＳ 明朝" w:hAnsi="ＭＳ 明朝" w:cs="ＭＳ Ｐゴシック"/>
          <w:color w:val="auto"/>
          <w:sz w:val="22"/>
          <w:szCs w:val="22"/>
        </w:rPr>
        <w:t>@sainourin.or.jp</w:t>
      </w:r>
      <w:r w:rsidR="00F03CC8" w:rsidRPr="00A500D5">
        <w:rPr>
          <w:rFonts w:ascii="ＭＳ 明朝" w:eastAsia="ＭＳ 明朝" w:hAnsi="ＭＳ 明朝" w:cs="ＭＳ Ｐゴシック"/>
          <w:color w:val="auto"/>
          <w:sz w:val="22"/>
          <w:szCs w:val="22"/>
        </w:rPr>
        <w:t>）</w:t>
      </w:r>
      <w:r w:rsidR="00F03CC8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、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ファクシミリ</w:t>
      </w:r>
      <w:r w:rsidR="005E07C1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（</w:t>
      </w:r>
      <w:r w:rsidR="009F1501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048-</w:t>
      </w:r>
      <w:r w:rsidR="008425AA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558</w:t>
      </w:r>
      <w:r w:rsidR="009F1501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-</w:t>
      </w:r>
      <w:r w:rsidR="008425AA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3558</w:t>
      </w:r>
      <w:r w:rsidR="005E07C1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F03CC8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等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でお送りください。</w:t>
      </w:r>
    </w:p>
    <w:p w14:paraId="0508FC8E" w14:textId="77777777" w:rsidR="007E6DAA" w:rsidRPr="00A500D5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また、質問の内容によっては、資料等を添付してください。</w:t>
      </w:r>
    </w:p>
    <w:p w14:paraId="44CD89AF" w14:textId="1A349F2E" w:rsidR="005D0CD2" w:rsidRPr="00A500D5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契約希望者全員に関係する質問があった場合は、</w:t>
      </w:r>
      <w:r w:rsidR="007A093C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令和</w:t>
      </w:r>
      <w:r w:rsidR="00D51F0E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６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年</w:t>
      </w:r>
      <w:r w:rsidR="00A500D5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３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月</w:t>
      </w:r>
      <w:r w:rsidR="00A500D5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５</w:t>
      </w:r>
      <w:r w:rsidR="003F5408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日（</w:t>
      </w:r>
      <w:r w:rsidR="00A500D5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火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）午後</w:t>
      </w:r>
      <w:r w:rsidR="00053CDD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４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時までに、</w:t>
      </w:r>
      <w:r w:rsidR="00FE392F"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公社ホームページ</w:t>
      </w:r>
      <w:r w:rsidRPr="00A500D5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に掲示します。</w:t>
      </w:r>
    </w:p>
    <w:p w14:paraId="1C27DDF6" w14:textId="77777777" w:rsidR="00617B77" w:rsidRPr="00A500D5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color w:val="auto"/>
          <w:sz w:val="22"/>
          <w:szCs w:val="22"/>
        </w:rPr>
      </w:pPr>
      <w:r w:rsidRPr="00A500D5">
        <w:rPr>
          <w:rFonts w:ascii="ＭＳ 明朝" w:eastAsia="ＭＳ 明朝" w:hAnsi="ＭＳ 明朝" w:hint="eastAsia"/>
          <w:color w:val="auto"/>
          <w:sz w:val="22"/>
          <w:szCs w:val="22"/>
        </w:rPr>
        <w:t>※</w:t>
      </w:r>
      <w:r w:rsidR="005D0CD2" w:rsidRPr="00A500D5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この様式により難いものあっては、この様式に準じて</w:t>
      </w:r>
      <w:r w:rsidRPr="00A500D5">
        <w:rPr>
          <w:rFonts w:ascii="ＭＳ 明朝" w:eastAsia="ＭＳ 明朝" w:hAnsi="ＭＳ 明朝" w:hint="eastAsia"/>
          <w:color w:val="auto"/>
          <w:sz w:val="22"/>
          <w:szCs w:val="22"/>
        </w:rPr>
        <w:t>別途</w:t>
      </w:r>
      <w:r w:rsidR="005D0CD2" w:rsidRPr="00A500D5">
        <w:rPr>
          <w:rFonts w:ascii="ＭＳ 明朝" w:eastAsia="ＭＳ 明朝" w:hAnsi="ＭＳ 明朝" w:hint="eastAsia"/>
          <w:color w:val="auto"/>
          <w:sz w:val="22"/>
          <w:szCs w:val="22"/>
        </w:rPr>
        <w:t>作成</w:t>
      </w:r>
      <w:r w:rsidRPr="00A500D5">
        <w:rPr>
          <w:rFonts w:ascii="ＭＳ 明朝" w:eastAsia="ＭＳ 明朝" w:hAnsi="ＭＳ 明朝" w:hint="eastAsia"/>
          <w:color w:val="auto"/>
          <w:sz w:val="22"/>
          <w:szCs w:val="22"/>
        </w:rPr>
        <w:t>してください</w:t>
      </w:r>
      <w:r w:rsidR="005D0CD2" w:rsidRPr="00A500D5">
        <w:rPr>
          <w:rFonts w:ascii="ＭＳ 明朝" w:eastAsia="ＭＳ 明朝" w:hAnsi="ＭＳ 明朝" w:hint="eastAsia"/>
          <w:color w:val="auto"/>
          <w:sz w:val="22"/>
          <w:szCs w:val="22"/>
        </w:rPr>
        <w:t>。</w:t>
      </w:r>
    </w:p>
    <w:sectPr w:rsidR="00617B77" w:rsidRPr="00A500D5" w:rsidSect="006D3462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5391" w14:textId="77777777" w:rsidR="006D3462" w:rsidRDefault="006D3462">
      <w:r>
        <w:separator/>
      </w:r>
    </w:p>
  </w:endnote>
  <w:endnote w:type="continuationSeparator" w:id="0">
    <w:p w14:paraId="761C2E93" w14:textId="77777777" w:rsidR="006D3462" w:rsidRDefault="006D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ACB3" w14:textId="77777777" w:rsidR="006D3462" w:rsidRDefault="006D3462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203DCE16" w14:textId="77777777" w:rsidR="006D3462" w:rsidRDefault="006D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D26EB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6D3462"/>
    <w:rsid w:val="006E6B38"/>
    <w:rsid w:val="00722B36"/>
    <w:rsid w:val="00724982"/>
    <w:rsid w:val="007325CC"/>
    <w:rsid w:val="00742FCF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00D5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51F0E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03CC8"/>
    <w:rsid w:val="00F12B1D"/>
    <w:rsid w:val="00F1489B"/>
    <w:rsid w:val="00F15C80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F03CC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0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新井 俊充</cp:lastModifiedBy>
  <cp:revision>18</cp:revision>
  <cp:lastPrinted>2023-05-31T02:10:00Z</cp:lastPrinted>
  <dcterms:created xsi:type="dcterms:W3CDTF">2018-09-05T07:29:00Z</dcterms:created>
  <dcterms:modified xsi:type="dcterms:W3CDTF">2024-02-21T04:21:00Z</dcterms:modified>
</cp:coreProperties>
</file>