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42" w:rightFromText="142" w:vertAnchor="page" w:horzAnchor="margin" w:tblpY="901"/>
        <w:tblW w:w="0" w:type="auto"/>
        <w:tblLook w:val="04A0" w:firstRow="1" w:lastRow="0" w:firstColumn="1" w:lastColumn="0" w:noHBand="0" w:noVBand="1"/>
      </w:tblPr>
      <w:tblGrid>
        <w:gridCol w:w="1129"/>
        <w:gridCol w:w="8364"/>
      </w:tblGrid>
      <w:tr w:rsidR="00461958" w14:paraId="06BEF93B" w14:textId="77777777" w:rsidTr="00461958">
        <w:trPr>
          <w:trHeight w:val="416"/>
        </w:trPr>
        <w:tc>
          <w:tcPr>
            <w:tcW w:w="9493" w:type="dxa"/>
            <w:gridSpan w:val="2"/>
            <w:vAlign w:val="center"/>
          </w:tcPr>
          <w:p w14:paraId="0DCCD974" w14:textId="777F1140" w:rsidR="00461958" w:rsidRPr="007C74A9" w:rsidRDefault="00461958" w:rsidP="0046195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C74A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仕様書</w:t>
            </w:r>
          </w:p>
        </w:tc>
      </w:tr>
      <w:tr w:rsidR="00461958" w14:paraId="6A8E5839" w14:textId="77777777" w:rsidTr="00461958">
        <w:trPr>
          <w:trHeight w:val="427"/>
        </w:trPr>
        <w:tc>
          <w:tcPr>
            <w:tcW w:w="1129" w:type="dxa"/>
            <w:vAlign w:val="center"/>
          </w:tcPr>
          <w:p w14:paraId="676C07DA" w14:textId="77777777" w:rsidR="00461958" w:rsidRPr="00230A54" w:rsidRDefault="00461958" w:rsidP="0046195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30A54">
              <w:rPr>
                <w:rFonts w:ascii="ＭＳ ゴシック" w:eastAsia="ＭＳ ゴシック" w:hAnsi="ＭＳ ゴシック" w:hint="eastAsia"/>
                <w:sz w:val="22"/>
              </w:rPr>
              <w:t>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230A54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8364" w:type="dxa"/>
            <w:vAlign w:val="center"/>
          </w:tcPr>
          <w:p w14:paraId="3676119C" w14:textId="0699A186" w:rsidR="00461958" w:rsidRPr="00230A54" w:rsidRDefault="00461958" w:rsidP="0046195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軽</w:t>
            </w:r>
            <w:r w:rsidR="006B04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貨物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自動車（ダンプ</w:t>
            </w:r>
            <w:r w:rsidR="00C77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タイプ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461958" w14:paraId="12E2C3D0" w14:textId="77777777" w:rsidTr="00461958">
        <w:trPr>
          <w:trHeight w:val="8478"/>
        </w:trPr>
        <w:tc>
          <w:tcPr>
            <w:tcW w:w="1129" w:type="dxa"/>
            <w:tcBorders>
              <w:bottom w:val="single" w:sz="4" w:space="0" w:color="auto"/>
            </w:tcBorders>
          </w:tcPr>
          <w:p w14:paraId="71DB78A4" w14:textId="77777777" w:rsidR="00461958" w:rsidRPr="00514983" w:rsidRDefault="00461958" w:rsidP="00461958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仕　様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14:paraId="0BB0280A" w14:textId="77777777" w:rsidR="00461958" w:rsidRPr="00406E54" w:rsidRDefault="00461958" w:rsidP="00461958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06E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　車種等</w:t>
            </w:r>
          </w:p>
          <w:p w14:paraId="7FFCAFDE" w14:textId="77777777" w:rsidR="00461958" w:rsidRPr="00406E54" w:rsidRDefault="00461958" w:rsidP="00461958">
            <w:pPr>
              <w:spacing w:line="26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06E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461958">
              <w:rPr>
                <w:rFonts w:ascii="ＭＳ Ｐゴシック" w:eastAsia="ＭＳ Ｐゴシック" w:hAnsi="ＭＳ Ｐゴシック" w:hint="eastAsia"/>
                <w:spacing w:val="180"/>
                <w:kern w:val="0"/>
                <w:sz w:val="18"/>
                <w:szCs w:val="18"/>
                <w:fitText w:val="720" w:id="-996962304"/>
              </w:rPr>
              <w:t>車</w:t>
            </w:r>
            <w:r w:rsidRPr="0046195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-996962304"/>
              </w:rPr>
              <w:t>種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：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軽自動車</w:t>
            </w:r>
          </w:p>
          <w:p w14:paraId="1BF3C63F" w14:textId="2AD59196" w:rsidR="00461958" w:rsidRDefault="00461958" w:rsidP="00461958">
            <w:pPr>
              <w:spacing w:line="26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06E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車体形状　：　</w:t>
            </w:r>
            <w:r w:rsidR="008251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トラック（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ダンプ</w:t>
            </w:r>
            <w:r w:rsidR="00C778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タイプ</w:t>
            </w:r>
            <w:r w:rsidR="008251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14:paraId="72091642" w14:textId="7CB07C12" w:rsidR="00461958" w:rsidRPr="00406E54" w:rsidRDefault="00461958" w:rsidP="00461958">
            <w:pPr>
              <w:spacing w:line="26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06E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461958">
              <w:rPr>
                <w:rFonts w:ascii="ＭＳ Ｐゴシック" w:eastAsia="ＭＳ Ｐゴシック" w:hAnsi="ＭＳ Ｐゴシック" w:hint="eastAsia"/>
                <w:spacing w:val="180"/>
                <w:kern w:val="0"/>
                <w:sz w:val="18"/>
                <w:szCs w:val="18"/>
                <w:fitText w:val="720" w:id="-996962303"/>
              </w:rPr>
              <w:t>燃</w:t>
            </w:r>
            <w:r w:rsidRPr="0046195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-996962303"/>
              </w:rPr>
              <w:t>料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：　</w:t>
            </w:r>
            <w:r w:rsidR="00A6047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無鉛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レギュラーガソリン</w:t>
            </w:r>
          </w:p>
          <w:p w14:paraId="61A7C4BB" w14:textId="77777777" w:rsidR="00461958" w:rsidRDefault="00461958" w:rsidP="00461958">
            <w:pPr>
              <w:spacing w:line="26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06E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駆動方式　：　４ＷＤ</w:t>
            </w:r>
          </w:p>
          <w:p w14:paraId="7C33235B" w14:textId="77777777" w:rsidR="00461958" w:rsidRPr="00406E54" w:rsidRDefault="00461958" w:rsidP="00461958">
            <w:pPr>
              <w:spacing w:line="26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461958">
              <w:rPr>
                <w:rFonts w:ascii="ＭＳ Ｐゴシック" w:eastAsia="ＭＳ Ｐゴシック" w:hAnsi="ＭＳ Ｐゴシック" w:hint="eastAsia"/>
                <w:spacing w:val="45"/>
                <w:kern w:val="0"/>
                <w:sz w:val="18"/>
                <w:szCs w:val="18"/>
                <w:fitText w:val="720" w:id="-996962302"/>
              </w:rPr>
              <w:t>変速</w:t>
            </w:r>
            <w:r w:rsidRPr="0046195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-996962302"/>
              </w:rPr>
              <w:t>機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：　</w:t>
            </w:r>
            <w:r w:rsidRPr="00406E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Pr="00406E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Ｔ</w:t>
            </w:r>
          </w:p>
          <w:p w14:paraId="50E049B3" w14:textId="77777777" w:rsidR="00461958" w:rsidRPr="00406E54" w:rsidRDefault="00461958" w:rsidP="00461958">
            <w:pPr>
              <w:spacing w:line="26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06E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・総排気量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：　６６０</w:t>
            </w:r>
            <w:r w:rsidRPr="00406E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ｃｃクラス</w:t>
            </w:r>
          </w:p>
          <w:p w14:paraId="47784ABE" w14:textId="77777777" w:rsidR="00461958" w:rsidRDefault="00461958" w:rsidP="00461958">
            <w:pPr>
              <w:spacing w:line="26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06E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・乗車定員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：　２名</w:t>
            </w:r>
          </w:p>
          <w:p w14:paraId="6CD83862" w14:textId="77777777" w:rsidR="00461958" w:rsidRDefault="00461958" w:rsidP="00461958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DF7EDE1" w14:textId="77777777" w:rsidR="00461958" w:rsidRDefault="00461958" w:rsidP="00461958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　架装等</w:t>
            </w:r>
          </w:p>
          <w:p w14:paraId="6B6DA854" w14:textId="77777777" w:rsidR="00461958" w:rsidRDefault="00461958" w:rsidP="00461958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・</w:t>
            </w:r>
            <w:r w:rsidRPr="00461958">
              <w:rPr>
                <w:rFonts w:ascii="ＭＳ Ｐゴシック" w:eastAsia="ＭＳ Ｐゴシック" w:hAnsi="ＭＳ Ｐゴシック" w:hint="eastAsia"/>
                <w:spacing w:val="2"/>
                <w:w w:val="97"/>
                <w:kern w:val="0"/>
                <w:sz w:val="18"/>
                <w:szCs w:val="18"/>
                <w:fitText w:val="1170" w:id="-996962301"/>
              </w:rPr>
              <w:t>ダンプ駆動方</w:t>
            </w:r>
            <w:r w:rsidRPr="00461958">
              <w:rPr>
                <w:rFonts w:ascii="ＭＳ Ｐゴシック" w:eastAsia="ＭＳ Ｐゴシック" w:hAnsi="ＭＳ Ｐゴシック" w:hint="eastAsia"/>
                <w:spacing w:val="-1"/>
                <w:w w:val="97"/>
                <w:kern w:val="0"/>
                <w:sz w:val="18"/>
                <w:szCs w:val="18"/>
                <w:fitText w:val="1170" w:id="-996962301"/>
              </w:rPr>
              <w:t>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：　電動モーター式</w:t>
            </w:r>
          </w:p>
          <w:p w14:paraId="68DF8551" w14:textId="77777777" w:rsidR="00461958" w:rsidRDefault="00461958" w:rsidP="00461958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・</w:t>
            </w:r>
            <w:r w:rsidRPr="00461958">
              <w:rPr>
                <w:rFonts w:ascii="ＭＳ Ｐゴシック" w:eastAsia="ＭＳ Ｐゴシック" w:hAnsi="ＭＳ Ｐゴシック" w:hint="eastAsia"/>
                <w:spacing w:val="43"/>
                <w:kern w:val="0"/>
                <w:sz w:val="18"/>
                <w:szCs w:val="18"/>
                <w:fitText w:val="1170" w:id="-996962300"/>
              </w:rPr>
              <w:t>ホイスト方</w:t>
            </w:r>
            <w:r w:rsidRPr="00461958">
              <w:rPr>
                <w:rFonts w:ascii="ＭＳ Ｐゴシック" w:eastAsia="ＭＳ Ｐゴシック" w:hAnsi="ＭＳ Ｐゴシック" w:hint="eastAsia"/>
                <w:spacing w:val="-20"/>
                <w:kern w:val="0"/>
                <w:sz w:val="18"/>
                <w:szCs w:val="18"/>
                <w:fitText w:val="1170" w:id="-996962300"/>
              </w:rPr>
              <w:t>式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　直押式</w:t>
            </w:r>
          </w:p>
          <w:p w14:paraId="620A565B" w14:textId="5E59C337" w:rsidR="00461958" w:rsidRDefault="00461958" w:rsidP="00461958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・</w:t>
            </w:r>
            <w:r w:rsidRPr="00461958">
              <w:rPr>
                <w:rFonts w:ascii="ＭＳ Ｐゴシック" w:eastAsia="ＭＳ Ｐゴシック" w:hAnsi="ＭＳ Ｐゴシック" w:hint="eastAsia"/>
                <w:spacing w:val="9"/>
                <w:kern w:val="0"/>
                <w:sz w:val="18"/>
                <w:szCs w:val="18"/>
                <w:fitText w:val="1170" w:id="-996962299"/>
              </w:rPr>
              <w:t>ガードフレー</w:t>
            </w:r>
            <w:r w:rsidRPr="00461958">
              <w:rPr>
                <w:rFonts w:ascii="ＭＳ Ｐゴシック" w:eastAsia="ＭＳ Ｐゴシック" w:hAnsi="ＭＳ Ｐゴシック" w:hint="eastAsia"/>
                <w:spacing w:val="3"/>
                <w:kern w:val="0"/>
                <w:sz w:val="18"/>
                <w:szCs w:val="18"/>
                <w:fitText w:val="1170" w:id="-996962299"/>
              </w:rPr>
              <w:t>ム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：　鳥居タイプ（キャビン</w:t>
            </w:r>
            <w:r w:rsidR="002D1E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取付</w:t>
            </w:r>
            <w:r w:rsidR="00801A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タイプ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14:paraId="419FCA68" w14:textId="77777777" w:rsidR="00461958" w:rsidRDefault="00461958" w:rsidP="00461958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・</w:t>
            </w:r>
            <w:r w:rsidRPr="00461958">
              <w:rPr>
                <w:rFonts w:ascii="ＭＳ Ｐゴシック" w:eastAsia="ＭＳ Ｐゴシック" w:hAnsi="ＭＳ Ｐゴシック" w:hint="eastAsia"/>
                <w:spacing w:val="99"/>
                <w:kern w:val="0"/>
                <w:sz w:val="18"/>
                <w:szCs w:val="18"/>
                <w:fitText w:val="1170" w:id="-996962298"/>
              </w:rPr>
              <w:t>リヤゲー</w:t>
            </w:r>
            <w:r w:rsidRPr="00461958">
              <w:rPr>
                <w:rFonts w:ascii="ＭＳ Ｐゴシック" w:eastAsia="ＭＳ Ｐゴシック" w:hAnsi="ＭＳ Ｐゴシック" w:hint="eastAsia"/>
                <w:spacing w:val="1"/>
                <w:kern w:val="0"/>
                <w:sz w:val="18"/>
                <w:szCs w:val="18"/>
                <w:fitText w:val="1170" w:id="-996962298"/>
              </w:rPr>
              <w:t>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　上開き</w:t>
            </w:r>
          </w:p>
          <w:p w14:paraId="2A24E075" w14:textId="77777777" w:rsidR="00461958" w:rsidRPr="00406E54" w:rsidRDefault="00461958" w:rsidP="00461958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・</w:t>
            </w:r>
            <w:r w:rsidRPr="00461958">
              <w:rPr>
                <w:rFonts w:ascii="ＭＳ Ｐゴシック" w:eastAsia="ＭＳ Ｐゴシック" w:hAnsi="ＭＳ Ｐゴシック" w:hint="eastAsia"/>
                <w:spacing w:val="70"/>
                <w:kern w:val="0"/>
                <w:sz w:val="18"/>
                <w:szCs w:val="18"/>
                <w:fitText w:val="1170" w:id="-996962297"/>
              </w:rPr>
              <w:t>ゲート方</w:t>
            </w:r>
            <w:r w:rsidRPr="00461958">
              <w:rPr>
                <w:rFonts w:ascii="ＭＳ Ｐゴシック" w:eastAsia="ＭＳ Ｐゴシック" w:hAnsi="ＭＳ Ｐゴシック" w:hint="eastAsia"/>
                <w:spacing w:val="-1"/>
                <w:kern w:val="0"/>
                <w:sz w:val="18"/>
                <w:szCs w:val="18"/>
                <w:fitText w:val="1170" w:id="-996962297"/>
              </w:rPr>
              <w:t>式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：　三方開　</w:t>
            </w:r>
          </w:p>
          <w:p w14:paraId="63C3B8D3" w14:textId="77777777" w:rsidR="00461958" w:rsidRPr="00406E54" w:rsidRDefault="00461958" w:rsidP="00461958">
            <w:pPr>
              <w:spacing w:line="28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6966C10" w14:textId="77777777" w:rsidR="00461958" w:rsidRPr="008B3B65" w:rsidRDefault="00461958" w:rsidP="00461958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</w:t>
            </w:r>
            <w:r w:rsidRPr="008B3B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装備等</w:t>
            </w:r>
          </w:p>
          <w:p w14:paraId="33BC93DB" w14:textId="77777777" w:rsidR="00461958" w:rsidRPr="008B3B65" w:rsidRDefault="00461958" w:rsidP="00461958">
            <w:pPr>
              <w:spacing w:line="26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3B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運転席、助手席を</w:t>
            </w:r>
            <w:r w:rsidRPr="008B3B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パワーウインドウ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を装備</w:t>
            </w:r>
          </w:p>
          <w:p w14:paraId="6480FD91" w14:textId="77777777" w:rsidR="00461958" w:rsidRPr="008B3B65" w:rsidRDefault="00461958" w:rsidP="00461958">
            <w:pPr>
              <w:spacing w:line="26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3B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・パワーステアリング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Pr="008B3B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装備</w:t>
            </w:r>
          </w:p>
          <w:p w14:paraId="438C88AE" w14:textId="77777777" w:rsidR="00461958" w:rsidRPr="008B3B65" w:rsidRDefault="00461958" w:rsidP="00461958">
            <w:pPr>
              <w:spacing w:line="26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3B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・エアーバック（運転席、助手席）を装備</w:t>
            </w:r>
          </w:p>
          <w:p w14:paraId="01644F5C" w14:textId="77777777" w:rsidR="00461958" w:rsidRPr="008B3B65" w:rsidRDefault="00461958" w:rsidP="00461958">
            <w:pPr>
              <w:spacing w:line="26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3B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・標準エアコンを装備</w:t>
            </w:r>
          </w:p>
          <w:p w14:paraId="00452F3A" w14:textId="77777777" w:rsidR="00461958" w:rsidRPr="008B3B65" w:rsidRDefault="00461958" w:rsidP="00461958">
            <w:pPr>
              <w:spacing w:line="26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3B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・AM/FMラジオチューナーを搭載した内蔵型カーナビゲーションシステムを装備</w:t>
            </w:r>
          </w:p>
          <w:p w14:paraId="79317D63" w14:textId="77777777" w:rsidR="00461958" w:rsidRDefault="00461958" w:rsidP="00461958">
            <w:pPr>
              <w:spacing w:line="26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3B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・塗装色は標準色の中から落札後速やかに指定</w:t>
            </w:r>
          </w:p>
          <w:p w14:paraId="0B8F3160" w14:textId="77777777" w:rsidR="00461958" w:rsidRDefault="00461958" w:rsidP="00461958">
            <w:pPr>
              <w:spacing w:line="26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・集中ドアロック（ワイヤレスリモコンキー）を装備</w:t>
            </w:r>
          </w:p>
          <w:p w14:paraId="0F65F20A" w14:textId="77777777" w:rsidR="00461958" w:rsidRPr="008B3B65" w:rsidRDefault="00461958" w:rsidP="00461958">
            <w:pPr>
              <w:spacing w:line="26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・フロントサイドバイザーを装着</w:t>
            </w:r>
          </w:p>
          <w:p w14:paraId="55032C05" w14:textId="09BF1B7D" w:rsidR="00461958" w:rsidRPr="008B3B65" w:rsidRDefault="00461958" w:rsidP="00461958">
            <w:pPr>
              <w:spacing w:line="26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8B3B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衝突被害軽減ブレーキ、ドライブレコーダー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（前</w:t>
            </w:r>
            <w:r w:rsidR="00AC03E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方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録画）を装備</w:t>
            </w:r>
          </w:p>
          <w:p w14:paraId="75BC931B" w14:textId="77777777" w:rsidR="00461958" w:rsidRPr="008B3B65" w:rsidRDefault="00461958" w:rsidP="00461958">
            <w:pPr>
              <w:spacing w:line="26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3B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・付属品は次のとおりとする</w:t>
            </w:r>
          </w:p>
          <w:p w14:paraId="5E646419" w14:textId="77777777" w:rsidR="00461958" w:rsidRDefault="00461958" w:rsidP="00461958">
            <w:pPr>
              <w:spacing w:line="260" w:lineRule="exact"/>
              <w:ind w:left="540" w:hangingChars="300" w:hanging="5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3B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8B3B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標準工具セット、フロアマット（運転席、助手席）、非常停止表示板、発煙筒、その他法令等で装備を</w:t>
            </w:r>
          </w:p>
          <w:p w14:paraId="4C61057F" w14:textId="77777777" w:rsidR="00461958" w:rsidRDefault="00461958" w:rsidP="00461958">
            <w:pPr>
              <w:spacing w:line="260" w:lineRule="exact"/>
              <w:ind w:leftChars="200" w:left="60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3B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義務づけられているもの（チャイルドシートは除く。）</w:t>
            </w:r>
          </w:p>
          <w:p w14:paraId="411CC0FD" w14:textId="77777777" w:rsidR="00461958" w:rsidRPr="008B3B65" w:rsidRDefault="00461958" w:rsidP="00461958">
            <w:pPr>
              <w:spacing w:line="280" w:lineRule="exact"/>
              <w:ind w:firstLineChars="250" w:firstLine="45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7247A50" w14:textId="77777777" w:rsidR="00461958" w:rsidRPr="00230A54" w:rsidRDefault="00461958" w:rsidP="0046195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0A5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３　例示車種　　</w:t>
            </w:r>
          </w:p>
          <w:tbl>
            <w:tblPr>
              <w:tblStyle w:val="a3"/>
              <w:tblpPr w:leftFromText="142" w:rightFromText="142" w:vertAnchor="text" w:horzAnchor="margin" w:tblpXSpec="center" w:tblpY="46"/>
              <w:tblOverlap w:val="never"/>
              <w:tblW w:w="7650" w:type="dxa"/>
              <w:tblLook w:val="04A0" w:firstRow="1" w:lastRow="0" w:firstColumn="1" w:lastColumn="0" w:noHBand="0" w:noVBand="1"/>
            </w:tblPr>
            <w:tblGrid>
              <w:gridCol w:w="1606"/>
              <w:gridCol w:w="647"/>
              <w:gridCol w:w="1711"/>
              <w:gridCol w:w="2127"/>
              <w:gridCol w:w="1559"/>
            </w:tblGrid>
            <w:tr w:rsidR="00461958" w:rsidRPr="00230A54" w14:paraId="67FC3267" w14:textId="77777777" w:rsidTr="001B107A">
              <w:trPr>
                <w:trHeight w:val="223"/>
              </w:trPr>
              <w:tc>
                <w:tcPr>
                  <w:tcW w:w="1606" w:type="dxa"/>
                </w:tcPr>
                <w:p w14:paraId="1D74FEB8" w14:textId="77777777" w:rsidR="00461958" w:rsidRPr="00230A54" w:rsidRDefault="00461958" w:rsidP="00461958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0A5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品目</w:t>
                  </w:r>
                </w:p>
              </w:tc>
              <w:tc>
                <w:tcPr>
                  <w:tcW w:w="647" w:type="dxa"/>
                </w:tcPr>
                <w:p w14:paraId="2C5CA067" w14:textId="77777777" w:rsidR="00461958" w:rsidRPr="00230A54" w:rsidRDefault="00461958" w:rsidP="00461958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0A5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数量</w:t>
                  </w:r>
                </w:p>
              </w:tc>
              <w:tc>
                <w:tcPr>
                  <w:tcW w:w="1711" w:type="dxa"/>
                </w:tcPr>
                <w:p w14:paraId="788254CC" w14:textId="77777777" w:rsidR="00461958" w:rsidRPr="00230A54" w:rsidRDefault="00461958" w:rsidP="00461958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0A5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メーカー名</w:t>
                  </w:r>
                </w:p>
              </w:tc>
              <w:tc>
                <w:tcPr>
                  <w:tcW w:w="2127" w:type="dxa"/>
                </w:tcPr>
                <w:p w14:paraId="3AFC1DF4" w14:textId="77777777" w:rsidR="00461958" w:rsidRPr="00230A54" w:rsidRDefault="00461958" w:rsidP="00461958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0A5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車種</w:t>
                  </w:r>
                </w:p>
              </w:tc>
              <w:tc>
                <w:tcPr>
                  <w:tcW w:w="1559" w:type="dxa"/>
                </w:tcPr>
                <w:p w14:paraId="7515FF9D" w14:textId="77777777" w:rsidR="00461958" w:rsidRPr="00230A54" w:rsidRDefault="00461958" w:rsidP="00461958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0A5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型式</w:t>
                  </w:r>
                </w:p>
              </w:tc>
            </w:tr>
            <w:tr w:rsidR="00AC03E4" w:rsidRPr="00230A54" w14:paraId="2B4B891D" w14:textId="77777777" w:rsidTr="001B107A">
              <w:trPr>
                <w:trHeight w:val="284"/>
              </w:trPr>
              <w:tc>
                <w:tcPr>
                  <w:tcW w:w="1606" w:type="dxa"/>
                  <w:vMerge w:val="restart"/>
                  <w:vAlign w:val="center"/>
                </w:tcPr>
                <w:p w14:paraId="512689BC" w14:textId="08DCA3AF" w:rsidR="00AC03E4" w:rsidRPr="00601BCC" w:rsidRDefault="00AC03E4" w:rsidP="00461958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軽</w:t>
                  </w:r>
                  <w:r w:rsidR="006B047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貨物</w:t>
                  </w:r>
                  <w:r w:rsidRPr="00601BCC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自動車</w:t>
                  </w:r>
                </w:p>
              </w:tc>
              <w:tc>
                <w:tcPr>
                  <w:tcW w:w="647" w:type="dxa"/>
                  <w:vMerge w:val="restart"/>
                  <w:vAlign w:val="center"/>
                </w:tcPr>
                <w:p w14:paraId="4E7ED5DA" w14:textId="7B6CF64D" w:rsidR="00AC03E4" w:rsidRPr="00230A54" w:rsidRDefault="00AC03E4" w:rsidP="00461958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１</w:t>
                  </w:r>
                  <w:r w:rsidRPr="00230A5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台</w:t>
                  </w:r>
                </w:p>
              </w:tc>
              <w:tc>
                <w:tcPr>
                  <w:tcW w:w="1711" w:type="dxa"/>
                  <w:vAlign w:val="center"/>
                </w:tcPr>
                <w:p w14:paraId="72DEDCE4" w14:textId="0EB23915" w:rsidR="00AC03E4" w:rsidRPr="00230A54" w:rsidRDefault="00AC03E4" w:rsidP="00461958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ダイハツ工業(株)</w:t>
                  </w:r>
                </w:p>
              </w:tc>
              <w:tc>
                <w:tcPr>
                  <w:tcW w:w="2127" w:type="dxa"/>
                  <w:vAlign w:val="center"/>
                </w:tcPr>
                <w:p w14:paraId="6ACD08B8" w14:textId="352BB07A" w:rsidR="00AC03E4" w:rsidRPr="00230A54" w:rsidRDefault="00AC03E4" w:rsidP="00461958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HIJET　ローダンプ</w:t>
                  </w:r>
                </w:p>
              </w:tc>
              <w:tc>
                <w:tcPr>
                  <w:tcW w:w="1559" w:type="dxa"/>
                  <w:vAlign w:val="center"/>
                </w:tcPr>
                <w:p w14:paraId="56D45847" w14:textId="05CCF002" w:rsidR="00AC03E4" w:rsidRPr="00230A54" w:rsidRDefault="00AC03E4" w:rsidP="00461958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３BD-S510P</w:t>
                  </w:r>
                </w:p>
              </w:tc>
            </w:tr>
            <w:tr w:rsidR="00AC03E4" w:rsidRPr="00230A54" w14:paraId="6C024D39" w14:textId="77777777" w:rsidTr="001B107A">
              <w:trPr>
                <w:trHeight w:val="249"/>
              </w:trPr>
              <w:tc>
                <w:tcPr>
                  <w:tcW w:w="1606" w:type="dxa"/>
                  <w:vMerge/>
                  <w:vAlign w:val="center"/>
                </w:tcPr>
                <w:p w14:paraId="0BD7F7E7" w14:textId="77777777" w:rsidR="00AC03E4" w:rsidRPr="00230A54" w:rsidRDefault="00AC03E4" w:rsidP="00461958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vMerge/>
                </w:tcPr>
                <w:p w14:paraId="774E0EA3" w14:textId="77777777" w:rsidR="00AC03E4" w:rsidRPr="00230A54" w:rsidRDefault="00AC03E4" w:rsidP="00461958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711" w:type="dxa"/>
                  <w:vAlign w:val="center"/>
                </w:tcPr>
                <w:p w14:paraId="08948C7D" w14:textId="03A4B352" w:rsidR="00AC03E4" w:rsidRPr="00230A54" w:rsidRDefault="00AC03E4" w:rsidP="00461958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スズキ(株)</w:t>
                  </w:r>
                </w:p>
              </w:tc>
              <w:tc>
                <w:tcPr>
                  <w:tcW w:w="2127" w:type="dxa"/>
                  <w:vAlign w:val="center"/>
                </w:tcPr>
                <w:p w14:paraId="45DE41E5" w14:textId="1DDA8A8C" w:rsidR="00AC03E4" w:rsidRDefault="00A6047B" w:rsidP="00461958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CA</w:t>
                  </w:r>
                  <w:r w:rsidR="00AC03E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R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R</w:t>
                  </w:r>
                  <w:r w:rsidR="00AC03E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Y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金太郎ダンプ</w:t>
                  </w:r>
                </w:p>
              </w:tc>
              <w:tc>
                <w:tcPr>
                  <w:tcW w:w="1559" w:type="dxa"/>
                  <w:vAlign w:val="center"/>
                </w:tcPr>
                <w:p w14:paraId="7A92C7A7" w14:textId="2077D0FD" w:rsidR="00AC03E4" w:rsidRDefault="00A6047B" w:rsidP="00461958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３</w:t>
                  </w:r>
                  <w:r w:rsidR="00AC03E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BD-DA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16T</w:t>
                  </w:r>
                </w:p>
              </w:tc>
            </w:tr>
          </w:tbl>
          <w:p w14:paraId="2993D787" w14:textId="77777777" w:rsidR="00461958" w:rsidRDefault="00461958" w:rsidP="00461958">
            <w:pPr>
              <w:spacing w:line="280" w:lineRule="exac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　※提案品受付　可（仕様が確認できるカタログ等を提出すること。）</w:t>
            </w:r>
          </w:p>
          <w:p w14:paraId="27C02F49" w14:textId="77777777" w:rsidR="00461958" w:rsidRPr="00230A54" w:rsidRDefault="00461958" w:rsidP="00461958">
            <w:pPr>
              <w:spacing w:line="280" w:lineRule="exac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　※例示品及び採用された提案品以外での応札はできません。</w:t>
            </w:r>
          </w:p>
        </w:tc>
      </w:tr>
      <w:tr w:rsidR="00461958" w14:paraId="77DC29FA" w14:textId="77777777" w:rsidTr="00461958">
        <w:trPr>
          <w:trHeight w:val="549"/>
        </w:trPr>
        <w:tc>
          <w:tcPr>
            <w:tcW w:w="1129" w:type="dxa"/>
            <w:vAlign w:val="center"/>
          </w:tcPr>
          <w:p w14:paraId="207EB032" w14:textId="77777777" w:rsidR="00461958" w:rsidRDefault="00461958" w:rsidP="00461958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納入場所</w:t>
            </w:r>
          </w:p>
        </w:tc>
        <w:tc>
          <w:tcPr>
            <w:tcW w:w="8364" w:type="dxa"/>
          </w:tcPr>
          <w:p w14:paraId="373A3965" w14:textId="77777777" w:rsidR="00461958" w:rsidRPr="00393BD1" w:rsidRDefault="00461958" w:rsidP="0046195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公益社団法人埼玉県農林公社　本社事務所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行田市大字真名板１９７５－１</w:t>
            </w:r>
          </w:p>
          <w:p w14:paraId="4FB89941" w14:textId="77777777" w:rsidR="00461958" w:rsidRPr="00393BD1" w:rsidRDefault="00461958" w:rsidP="0046195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　048-55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9-0551</w:t>
            </w:r>
          </w:p>
        </w:tc>
      </w:tr>
      <w:tr w:rsidR="00461958" w14:paraId="4D01EC1D" w14:textId="77777777" w:rsidTr="00461958">
        <w:trPr>
          <w:trHeight w:val="549"/>
        </w:trPr>
        <w:tc>
          <w:tcPr>
            <w:tcW w:w="1129" w:type="dxa"/>
            <w:vAlign w:val="center"/>
          </w:tcPr>
          <w:p w14:paraId="54435414" w14:textId="77777777" w:rsidR="00461958" w:rsidRDefault="00461958" w:rsidP="00461958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納入期限</w:t>
            </w:r>
          </w:p>
        </w:tc>
        <w:tc>
          <w:tcPr>
            <w:tcW w:w="8364" w:type="dxa"/>
          </w:tcPr>
          <w:p w14:paraId="35FD71A3" w14:textId="4C52CE76" w:rsidR="00461958" w:rsidRPr="00393BD1" w:rsidRDefault="00461958" w:rsidP="0046195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</w:t>
            </w: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8251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２１</w:t>
            </w: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日（</w:t>
            </w:r>
            <w:r w:rsidR="008251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</w:t>
            </w: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56FD430B" w14:textId="77777777" w:rsidR="00461958" w:rsidRPr="00393BD1" w:rsidRDefault="00461958" w:rsidP="0046195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具体的な納品（納入）日は、後日協議の上、決定する。</w:t>
            </w:r>
          </w:p>
        </w:tc>
      </w:tr>
      <w:tr w:rsidR="00461958" w14:paraId="4499F718" w14:textId="77777777" w:rsidTr="00461958">
        <w:trPr>
          <w:trHeight w:val="2365"/>
        </w:trPr>
        <w:tc>
          <w:tcPr>
            <w:tcW w:w="1129" w:type="dxa"/>
          </w:tcPr>
          <w:p w14:paraId="5DCBFCAF" w14:textId="77777777" w:rsidR="00461958" w:rsidRDefault="00461958" w:rsidP="00461958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納入条件</w:t>
            </w:r>
          </w:p>
        </w:tc>
        <w:tc>
          <w:tcPr>
            <w:tcW w:w="8364" w:type="dxa"/>
          </w:tcPr>
          <w:p w14:paraId="75A9B1D8" w14:textId="77777777" w:rsidR="00461958" w:rsidRPr="00393BD1" w:rsidRDefault="00461958" w:rsidP="00461958">
            <w:pPr>
              <w:spacing w:line="280" w:lineRule="exact"/>
              <w:ind w:left="540" w:hangingChars="300" w:hanging="5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　有効な自動車検査証の交付を受けた新車であること。</w:t>
            </w:r>
          </w:p>
          <w:p w14:paraId="0A18975E" w14:textId="77777777" w:rsidR="00461958" w:rsidRPr="00393BD1" w:rsidRDefault="00461958" w:rsidP="0046195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　機能検査、初期使用に耐えうるようガソリン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１０</w:t>
            </w: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リットル充填しておくこと。</w:t>
            </w:r>
          </w:p>
          <w:p w14:paraId="6C73BA33" w14:textId="77777777" w:rsidR="00461958" w:rsidRPr="00393BD1" w:rsidRDefault="00461958" w:rsidP="00461958">
            <w:pPr>
              <w:spacing w:line="280" w:lineRule="exact"/>
              <w:ind w:left="540" w:hangingChars="300" w:hanging="5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　重量税、自賠責保険料及びリサイクル料は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含めること</w:t>
            </w: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2EBB3A8D" w14:textId="77777777" w:rsidR="00461958" w:rsidRPr="00393BD1" w:rsidRDefault="00461958" w:rsidP="00461958">
            <w:pPr>
              <w:spacing w:line="280" w:lineRule="exact"/>
              <w:ind w:left="540" w:hangingChars="300" w:hanging="5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　搬入に要する経費は受注者の負担とする。</w:t>
            </w:r>
          </w:p>
          <w:p w14:paraId="5FC20F28" w14:textId="77777777" w:rsidR="00461958" w:rsidRDefault="00461958" w:rsidP="00461958">
            <w:pPr>
              <w:spacing w:line="280" w:lineRule="exact"/>
              <w:ind w:left="540" w:hangingChars="300" w:hanging="5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　搬入に当たり、建物施設及び装備等に損害を与えないよう、必要な措置を講じること。なお、損害</w:t>
            </w:r>
          </w:p>
          <w:p w14:paraId="32CC6CDD" w14:textId="77777777" w:rsidR="00461958" w:rsidRPr="00393BD1" w:rsidRDefault="00461958" w:rsidP="00461958">
            <w:pPr>
              <w:spacing w:line="280" w:lineRule="exact"/>
              <w:ind w:leftChars="100" w:left="570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を与えた場合、現状復旧を行うこと。</w:t>
            </w:r>
          </w:p>
          <w:p w14:paraId="6779335F" w14:textId="77777777" w:rsidR="00461958" w:rsidRPr="00393BD1" w:rsidRDefault="00461958" w:rsidP="00461958">
            <w:pPr>
              <w:spacing w:line="280" w:lineRule="exact"/>
              <w:ind w:left="540" w:hangingChars="300" w:hanging="5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　搬入後、担当者の確認を受けること。</w:t>
            </w:r>
          </w:p>
          <w:p w14:paraId="2FB4C297" w14:textId="77777777" w:rsidR="00461958" w:rsidRPr="00393BD1" w:rsidRDefault="00461958" w:rsidP="00461958">
            <w:pPr>
              <w:spacing w:line="280" w:lineRule="exact"/>
              <w:ind w:left="540" w:hangingChars="300" w:hanging="5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　取扱い・操作方法について、十分な説明を行うこと。</w:t>
            </w:r>
          </w:p>
        </w:tc>
      </w:tr>
    </w:tbl>
    <w:p w14:paraId="6F6AD9C6" w14:textId="64EDBAB7" w:rsidR="00801A64" w:rsidRPr="00393BD1" w:rsidRDefault="00801A64" w:rsidP="00461958">
      <w:pPr>
        <w:rPr>
          <w:rFonts w:ascii="ＭＳ ゴシック" w:eastAsia="ＭＳ ゴシック" w:hAnsi="ＭＳ ゴシック"/>
          <w:szCs w:val="21"/>
        </w:rPr>
      </w:pPr>
    </w:p>
    <w:sectPr w:rsidR="00801A64" w:rsidRPr="00393BD1" w:rsidSect="00C77878">
      <w:pgSz w:w="11906" w:h="16838" w:code="9"/>
      <w:pgMar w:top="851" w:right="1134" w:bottom="567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FC7FD7" w14:textId="77777777" w:rsidR="00B54DEE" w:rsidRDefault="00B54DEE" w:rsidP="00B54DEE">
      <w:r>
        <w:separator/>
      </w:r>
    </w:p>
  </w:endnote>
  <w:endnote w:type="continuationSeparator" w:id="0">
    <w:p w14:paraId="1DA21E15" w14:textId="77777777" w:rsidR="00B54DEE" w:rsidRDefault="00B54DEE" w:rsidP="00B5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89F5A2" w14:textId="77777777" w:rsidR="00B54DEE" w:rsidRDefault="00B54DEE" w:rsidP="00B54DEE">
      <w:r>
        <w:separator/>
      </w:r>
    </w:p>
  </w:footnote>
  <w:footnote w:type="continuationSeparator" w:id="0">
    <w:p w14:paraId="4CD9B07B" w14:textId="77777777" w:rsidR="00B54DEE" w:rsidRDefault="00B54DEE" w:rsidP="00B54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BE099F"/>
    <w:multiLevelType w:val="hybridMultilevel"/>
    <w:tmpl w:val="E2A6A81C"/>
    <w:lvl w:ilvl="0" w:tplc="BC6C0D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01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7D"/>
    <w:rsid w:val="00005592"/>
    <w:rsid w:val="0002316F"/>
    <w:rsid w:val="00044C79"/>
    <w:rsid w:val="00080BB3"/>
    <w:rsid w:val="000A3425"/>
    <w:rsid w:val="000A460C"/>
    <w:rsid w:val="000B2CF4"/>
    <w:rsid w:val="000C5006"/>
    <w:rsid w:val="000C6B98"/>
    <w:rsid w:val="00134E3D"/>
    <w:rsid w:val="00150119"/>
    <w:rsid w:val="00161F45"/>
    <w:rsid w:val="00162F6E"/>
    <w:rsid w:val="001B7C7E"/>
    <w:rsid w:val="00206EA3"/>
    <w:rsid w:val="00215FBA"/>
    <w:rsid w:val="002233A4"/>
    <w:rsid w:val="00224AAB"/>
    <w:rsid w:val="00230A54"/>
    <w:rsid w:val="002D1ED3"/>
    <w:rsid w:val="002E3DE9"/>
    <w:rsid w:val="002F1953"/>
    <w:rsid w:val="003173D4"/>
    <w:rsid w:val="003471C6"/>
    <w:rsid w:val="0036355B"/>
    <w:rsid w:val="00384030"/>
    <w:rsid w:val="003861AB"/>
    <w:rsid w:val="0038740F"/>
    <w:rsid w:val="00393BD1"/>
    <w:rsid w:val="003E41C2"/>
    <w:rsid w:val="003E7CDB"/>
    <w:rsid w:val="00404577"/>
    <w:rsid w:val="00406E54"/>
    <w:rsid w:val="004247AC"/>
    <w:rsid w:val="00461958"/>
    <w:rsid w:val="004902E7"/>
    <w:rsid w:val="004A4394"/>
    <w:rsid w:val="004F5B72"/>
    <w:rsid w:val="00514983"/>
    <w:rsid w:val="005154DC"/>
    <w:rsid w:val="005429FD"/>
    <w:rsid w:val="00546C68"/>
    <w:rsid w:val="005B3D0B"/>
    <w:rsid w:val="0060186E"/>
    <w:rsid w:val="00601BCC"/>
    <w:rsid w:val="006424DA"/>
    <w:rsid w:val="00642592"/>
    <w:rsid w:val="006A2814"/>
    <w:rsid w:val="006B0472"/>
    <w:rsid w:val="006B6753"/>
    <w:rsid w:val="00726BF3"/>
    <w:rsid w:val="00762011"/>
    <w:rsid w:val="00763159"/>
    <w:rsid w:val="007C74A9"/>
    <w:rsid w:val="007F538F"/>
    <w:rsid w:val="00801A64"/>
    <w:rsid w:val="008178DC"/>
    <w:rsid w:val="00825185"/>
    <w:rsid w:val="00840722"/>
    <w:rsid w:val="00890512"/>
    <w:rsid w:val="008B3B65"/>
    <w:rsid w:val="008D7009"/>
    <w:rsid w:val="008F3392"/>
    <w:rsid w:val="0097497D"/>
    <w:rsid w:val="009C1AAE"/>
    <w:rsid w:val="009D537D"/>
    <w:rsid w:val="00A42656"/>
    <w:rsid w:val="00A46AB0"/>
    <w:rsid w:val="00A534D6"/>
    <w:rsid w:val="00A6047B"/>
    <w:rsid w:val="00A61ED3"/>
    <w:rsid w:val="00A63AB5"/>
    <w:rsid w:val="00AC03E4"/>
    <w:rsid w:val="00AC10AF"/>
    <w:rsid w:val="00AD655F"/>
    <w:rsid w:val="00B23D41"/>
    <w:rsid w:val="00B25A90"/>
    <w:rsid w:val="00B27F7D"/>
    <w:rsid w:val="00B54DEE"/>
    <w:rsid w:val="00B933B9"/>
    <w:rsid w:val="00B9767B"/>
    <w:rsid w:val="00C56AC2"/>
    <w:rsid w:val="00C77878"/>
    <w:rsid w:val="00CB745A"/>
    <w:rsid w:val="00D12254"/>
    <w:rsid w:val="00D3118A"/>
    <w:rsid w:val="00D56E2E"/>
    <w:rsid w:val="00DB48E3"/>
    <w:rsid w:val="00DB7755"/>
    <w:rsid w:val="00E2764E"/>
    <w:rsid w:val="00E55E08"/>
    <w:rsid w:val="00E67BE2"/>
    <w:rsid w:val="00E973CE"/>
    <w:rsid w:val="00EB18CD"/>
    <w:rsid w:val="00EE05F5"/>
    <w:rsid w:val="00F248FD"/>
    <w:rsid w:val="00F86CC7"/>
    <w:rsid w:val="00F9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211743D"/>
  <w15:chartTrackingRefBased/>
  <w15:docId w15:val="{F0EBC368-5562-430D-B94C-5F446EE0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4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4DEE"/>
  </w:style>
  <w:style w:type="paragraph" w:styleId="a6">
    <w:name w:val="footer"/>
    <w:basedOn w:val="a"/>
    <w:link w:val="a7"/>
    <w:uiPriority w:val="99"/>
    <w:unhideWhenUsed/>
    <w:rsid w:val="00B54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4DEE"/>
  </w:style>
  <w:style w:type="paragraph" w:styleId="a8">
    <w:name w:val="List Paragraph"/>
    <w:basedOn w:val="a"/>
    <w:uiPriority w:val="34"/>
    <w:qFormat/>
    <w:rsid w:val="00B23D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78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清</dc:creator>
  <cp:keywords/>
  <dc:description/>
  <cp:lastModifiedBy>埼玉県農林公社 公益社団法人</cp:lastModifiedBy>
  <cp:revision>41</cp:revision>
  <cp:lastPrinted>2024-06-03T05:54:00Z</cp:lastPrinted>
  <dcterms:created xsi:type="dcterms:W3CDTF">2021-07-30T04:46:00Z</dcterms:created>
  <dcterms:modified xsi:type="dcterms:W3CDTF">2024-06-05T02:27:00Z</dcterms:modified>
</cp:coreProperties>
</file>