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5D6A" w14:textId="2B12B0BC" w:rsidR="00175F71" w:rsidRDefault="00175F71" w:rsidP="009D0C38">
      <w:pPr>
        <w:spacing w:line="200" w:lineRule="exact"/>
        <w:rPr>
          <w:rFonts w:ascii="ＭＳ ゴシック" w:eastAsia="ＭＳ ゴシック" w:hAnsi="ＭＳ ゴシック" w:cs="Arial"/>
          <w:bCs/>
          <w:kern w:val="36"/>
          <w:szCs w:val="21"/>
        </w:rPr>
      </w:pPr>
      <w:bookmarkStart w:id="0" w:name="_Hlk139289097"/>
    </w:p>
    <w:p w14:paraId="71F46028" w14:textId="0F46D2D3" w:rsidR="00175F71" w:rsidRPr="00686286" w:rsidRDefault="00175F71" w:rsidP="00175F71">
      <w:pPr>
        <w:spacing w:line="200" w:lineRule="exact"/>
        <w:rPr>
          <w:rFonts w:ascii="ＭＳ ゴシック" w:eastAsia="ＭＳ ゴシック" w:hAnsi="ＭＳ ゴシック" w:cs="Arial"/>
          <w:bCs/>
          <w:kern w:val="36"/>
          <w:szCs w:val="21"/>
        </w:rPr>
      </w:pPr>
      <w:r w:rsidRPr="00677AC5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67109D1A" wp14:editId="7BF83FB7">
                <wp:simplePos x="0" y="0"/>
                <wp:positionH relativeFrom="column">
                  <wp:posOffset>-468433</wp:posOffset>
                </wp:positionH>
                <wp:positionV relativeFrom="paragraph">
                  <wp:posOffset>-7401</wp:posOffset>
                </wp:positionV>
                <wp:extent cx="3957850" cy="1179830"/>
                <wp:effectExtent l="0" t="0" r="24130" b="20320"/>
                <wp:wrapNone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850" cy="1179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792C" w14:textId="77777777" w:rsidR="00175F71" w:rsidRPr="00DF70B9" w:rsidRDefault="00175F71" w:rsidP="00175F71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経営移譲希望カルテ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09D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9pt;margin-top:-.6pt;width:311.65pt;height:92.9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" fillcolor="#7f7f7f [1612]" strokecolor="white [3212]">
                <v:textbox>
                  <w:txbxContent>
                    <w:p w14:paraId="33D9792C" w14:textId="77777777" w:rsidR="00175F71" w:rsidRPr="00DF70B9" w:rsidRDefault="00175F71" w:rsidP="00175F71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経営移譲希望カルテ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4396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4"/>
        <w:gridCol w:w="2009"/>
        <w:gridCol w:w="2009"/>
      </w:tblGrid>
      <w:tr w:rsidR="00175F71" w:rsidRPr="00E103EE" w14:paraId="78F15238" w14:textId="77777777" w:rsidTr="00175F71">
        <w:trPr>
          <w:trHeight w:val="322"/>
        </w:trPr>
        <w:tc>
          <w:tcPr>
            <w:tcW w:w="3604" w:type="dxa"/>
            <w:shd w:val="clear" w:color="auto" w:fill="auto"/>
            <w:noWrap/>
            <w:vAlign w:val="center"/>
            <w:hideMark/>
          </w:tcPr>
          <w:p w14:paraId="4719E5C7" w14:textId="211EDB3F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D168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名称・能力（石、馬力、㎡等）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4790D7E3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D168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取得年月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1AB6FC14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D168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売却価額</w:t>
            </w:r>
          </w:p>
        </w:tc>
      </w:tr>
      <w:tr w:rsidR="00175F71" w:rsidRPr="00E103EE" w14:paraId="0C2E89B0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5CEC2F12" w14:textId="2A896693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6BD6A1C6" w14:textId="72FCA82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240919C6" w14:textId="461371AC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</w:tr>
      <w:tr w:rsidR="00175F71" w:rsidRPr="00E103EE" w14:paraId="1E88FC46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7064E6B9" w14:textId="76818C1C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69F4337A" w14:textId="585FB81A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5867BB4A" w14:textId="61215FA9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</w:tr>
      <w:tr w:rsidR="00175F71" w:rsidRPr="00E103EE" w14:paraId="2916EB53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0842BC9C" w14:textId="758F604E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034A6279" w14:textId="3D7B7236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57B07F77" w14:textId="41B7A681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</w:tr>
      <w:tr w:rsidR="00175F71" w:rsidRPr="00E103EE" w14:paraId="03FD9EDE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6F4E99A1" w14:textId="46702DB7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3568A475" w14:textId="6DA36EBA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0A79F6CC" w14:textId="06A47183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</w:tr>
      <w:tr w:rsidR="00175F71" w:rsidRPr="00E103EE" w14:paraId="1B6335EA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33C46B50" w14:textId="0A8EE1BB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1155AC8A" w14:textId="6C624011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1EC8E0C2" w14:textId="56AE00D1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</w:tr>
      <w:tr w:rsidR="00175F71" w:rsidRPr="00E103EE" w14:paraId="7CDEA87E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481817C4" w14:textId="49204C9A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5F549829" w14:textId="66A0FD3F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4B5E548E" w14:textId="20FEB636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</w:tr>
      <w:tr w:rsidR="00175F71" w:rsidRPr="00E103EE" w14:paraId="40D11FDB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04F2F2F9" w14:textId="7A40A8C4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775FDE0C" w14:textId="4364CF9D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33D656EA" w14:textId="77278D4E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</w:tr>
      <w:tr w:rsidR="00175F71" w:rsidRPr="00E103EE" w14:paraId="76C10293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31BFEE06" w14:textId="33D6B8E5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2B1B3160" w14:textId="6B799F0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4D41F782" w14:textId="25488DEE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</w:tr>
      <w:tr w:rsidR="00175F71" w:rsidRPr="00E103EE" w14:paraId="177EA8F1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658CC520" w14:textId="48BAC845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6473430D" w14:textId="798043ED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34E02F2D" w14:textId="4F7FEBA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175F71" w:rsidRPr="00E103EE" w14:paraId="7CC803AF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7123E5FD" w14:textId="422D827E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093AFCD8" w14:textId="1A0B64FA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3702AD88" w14:textId="40A1CB92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175F71" w:rsidRPr="00E103EE" w14:paraId="449EAC79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20424324" w14:textId="4A8DFC1F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29168B94" w14:textId="37E5FC6C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</w:tcPr>
          <w:p w14:paraId="60F57BE3" w14:textId="66F3F409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175F71" w:rsidRPr="00E103EE" w14:paraId="56BE06E1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  <w:vAlign w:val="center"/>
          </w:tcPr>
          <w:p w14:paraId="164B8536" w14:textId="77777777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6A4227A1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06F7427A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175F71" w:rsidRPr="00E103EE" w14:paraId="060EDE61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  <w:vAlign w:val="center"/>
          </w:tcPr>
          <w:p w14:paraId="531AC74B" w14:textId="77777777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455C751E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0705D6D2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175F71" w:rsidRPr="00E103EE" w14:paraId="1D8F23A1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  <w:vAlign w:val="center"/>
          </w:tcPr>
          <w:p w14:paraId="0375E989" w14:textId="132B9F17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5D8CEC62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02554D9D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175F71" w:rsidRPr="00E103EE" w14:paraId="1B15B3EE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  <w:vAlign w:val="center"/>
          </w:tcPr>
          <w:p w14:paraId="175695AF" w14:textId="77777777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6FB91BE9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2B70A279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175F71" w:rsidRPr="00E103EE" w14:paraId="11B0AB76" w14:textId="77777777" w:rsidTr="00175F71">
        <w:trPr>
          <w:trHeight w:val="475"/>
        </w:trPr>
        <w:tc>
          <w:tcPr>
            <w:tcW w:w="3604" w:type="dxa"/>
            <w:shd w:val="clear" w:color="auto" w:fill="auto"/>
            <w:noWrap/>
            <w:vAlign w:val="center"/>
          </w:tcPr>
          <w:p w14:paraId="2AA47F3D" w14:textId="77777777" w:rsidR="00175F71" w:rsidRPr="00D168D9" w:rsidRDefault="00175F71" w:rsidP="00175F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03B20F78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61082CEF" w14:textId="77777777" w:rsidR="00175F71" w:rsidRPr="00D168D9" w:rsidRDefault="00175F71" w:rsidP="00175F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41AE9127" w14:textId="2B4F3C0E" w:rsidR="00175F71" w:rsidRDefault="00175F71" w:rsidP="00175F71">
      <w:pPr>
        <w:widowControl/>
        <w:rPr>
          <w:rFonts w:ascii="ＭＳ ゴシック" w:eastAsia="ＭＳ ゴシック" w:hAnsi="ＭＳ ゴシック" w:cs="Arial"/>
          <w:bCs/>
          <w:kern w:val="36"/>
          <w:szCs w:val="21"/>
        </w:rPr>
      </w:pP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141144F6" wp14:editId="06A5D6A6">
                <wp:simplePos x="0" y="0"/>
                <wp:positionH relativeFrom="margin">
                  <wp:posOffset>4412549</wp:posOffset>
                </wp:positionH>
                <wp:positionV relativeFrom="paragraph">
                  <wp:posOffset>7209089</wp:posOffset>
                </wp:positionV>
                <wp:extent cx="3669030" cy="2238222"/>
                <wp:effectExtent l="0" t="0" r="26670" b="10160"/>
                <wp:wrapNone/>
                <wp:docPr id="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2238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F0A1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８　その他(地域の特徴、経営の強み・弱み、</w:t>
                            </w:r>
                          </w:p>
                          <w:p w14:paraId="58CC04C9" w14:textId="32F2ADAB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アピールポイント等)</w:t>
                            </w:r>
                          </w:p>
                          <w:p w14:paraId="46272AF2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67A7643F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1BBDB907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587009D9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5D36AE89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15D29C68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4BC70511" w14:textId="77777777" w:rsidR="00175F71" w:rsidRPr="00F5655B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44F6" id="_x0000_s1027" type="#_x0000_t202" style="position:absolute;left:0;text-align:left;margin-left:347.45pt;margin-top:567.65pt;width:288.9pt;height:176.25pt;z-index:25199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">
                <v:textbox>
                  <w:txbxContent>
                    <w:p w14:paraId="0570F0A1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８　その他(地域の特徴、経営の強み・弱み、</w:t>
                      </w:r>
                    </w:p>
                    <w:p w14:paraId="58CC04C9" w14:textId="32F2ADAB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アピールポイント等)</w:t>
                      </w:r>
                    </w:p>
                    <w:p w14:paraId="46272AF2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67A7643F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1BBDB907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587009D9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5D36AE89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15D29C68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4BC70511" w14:textId="77777777" w:rsidR="00175F71" w:rsidRPr="00F5655B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13065304" wp14:editId="74AB811D">
                <wp:simplePos x="0" y="0"/>
                <wp:positionH relativeFrom="margin">
                  <wp:posOffset>4412549</wp:posOffset>
                </wp:positionH>
                <wp:positionV relativeFrom="paragraph">
                  <wp:posOffset>5427586</wp:posOffset>
                </wp:positionV>
                <wp:extent cx="3669030" cy="1655379"/>
                <wp:effectExtent l="0" t="0" r="26670" b="2159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655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A3B5D" w14:textId="77777777" w:rsidR="00175F71" w:rsidRPr="009A0DEF" w:rsidRDefault="00175F71" w:rsidP="00175F7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Pr="007453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経営継承において抱えている課題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・懸念など</w:t>
                            </w:r>
                          </w:p>
                          <w:p w14:paraId="7A419A6F" w14:textId="7CAB1785" w:rsidR="00175F71" w:rsidRPr="00787C3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87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  <w:p w14:paraId="41CEA05E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EEAFC5C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7E01078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9E4842A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EAF1E6C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F2EBC92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5304" id="テキスト ボックス 84" o:spid="_x0000_s1028" type="#_x0000_t202" style="position:absolute;left:0;text-align:left;margin-left:347.45pt;margin-top:427.35pt;width:288.9pt;height:130.35pt;z-index:25199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">
                <v:textbox>
                  <w:txbxContent>
                    <w:p w14:paraId="2D1A3B5D" w14:textId="77777777" w:rsidR="00175F71" w:rsidRPr="009A0DEF" w:rsidRDefault="00175F71" w:rsidP="00175F7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７</w:t>
                      </w:r>
                      <w:r w:rsidRPr="0074534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経営継承において抱えている課題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・懸念など</w:t>
                      </w:r>
                    </w:p>
                    <w:p w14:paraId="7A419A6F" w14:textId="7CAB1785" w:rsidR="00175F71" w:rsidRPr="00787C39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787C3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</w:t>
                      </w:r>
                    </w:p>
                    <w:p w14:paraId="41CEA05E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EEAFC5C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7E01078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9E4842A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EAF1E6C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F2EBC92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72852C5E" wp14:editId="7A0415A5">
                <wp:simplePos x="0" y="0"/>
                <wp:positionH relativeFrom="margin">
                  <wp:posOffset>4412549</wp:posOffset>
                </wp:positionH>
                <wp:positionV relativeFrom="paragraph">
                  <wp:posOffset>2731682</wp:posOffset>
                </wp:positionV>
                <wp:extent cx="3669030" cy="2601311"/>
                <wp:effectExtent l="0" t="0" r="26670" b="27940"/>
                <wp:wrapNone/>
                <wp:docPr id="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2601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514BD" w14:textId="77777777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経営移譲方法等の希望</w:t>
                            </w:r>
                          </w:p>
                          <w:p w14:paraId="30F97F7C" w14:textId="6F97B4EF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・移譲したい時期：</w:t>
                            </w:r>
                          </w:p>
                          <w:p w14:paraId="6E9C9661" w14:textId="6A0F7F68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・研修または雇用期間：</w:t>
                            </w:r>
                            <w:r w:rsidRPr="00D577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0841FB62" w14:textId="27A3BE67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・移譲後の指導期間：</w:t>
                            </w:r>
                          </w:p>
                          <w:p w14:paraId="665580B1" w14:textId="41423CC6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・資産評価方法：</w:t>
                            </w:r>
                          </w:p>
                          <w:p w14:paraId="7936F8F0" w14:textId="77777777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・経営者家族の同意有無：　有　・　無　</w:t>
                            </w:r>
                          </w:p>
                          <w:p w14:paraId="4CF90BF1" w14:textId="77777777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・移譲した場合の住居有無：　有　・　無</w:t>
                            </w:r>
                          </w:p>
                          <w:p w14:paraId="44B64F4A" w14:textId="320F23D8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・移譲方法：</w:t>
                            </w:r>
                            <w:r w:rsidRPr="00D577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210CA91E" w14:textId="77777777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7DC0B890" w14:textId="77777777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65757641" w14:textId="77777777" w:rsidR="00175F71" w:rsidRPr="009A23C3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2C5E" id="_x0000_s1029" type="#_x0000_t202" style="position:absolute;left:0;text-align:left;margin-left:347.45pt;margin-top:215.1pt;width:288.9pt;height:204.85pt;z-index:25198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">
                <v:textbox>
                  <w:txbxContent>
                    <w:p w14:paraId="6F0514BD" w14:textId="77777777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６</w:t>
                      </w:r>
                      <w:r w:rsidRPr="00D577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経営移譲方法等の希望</w:t>
                      </w:r>
                    </w:p>
                    <w:p w14:paraId="30F97F7C" w14:textId="6F97B4EF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・移譲したい時期：</w:t>
                      </w:r>
                    </w:p>
                    <w:p w14:paraId="6E9C9661" w14:textId="6A0F7F68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・研修または雇用期間：</w:t>
                      </w:r>
                      <w:r w:rsidRPr="00D577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0841FB62" w14:textId="27A3BE67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・移譲後の指導期間：</w:t>
                      </w:r>
                    </w:p>
                    <w:p w14:paraId="665580B1" w14:textId="41423CC6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・資産評価方法：</w:t>
                      </w:r>
                    </w:p>
                    <w:p w14:paraId="7936F8F0" w14:textId="77777777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・経営者家族の同意有無：　有　・　無　</w:t>
                      </w:r>
                    </w:p>
                    <w:p w14:paraId="4CF90BF1" w14:textId="77777777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・移譲した場合の住居有無：　有　・　無</w:t>
                      </w:r>
                    </w:p>
                    <w:p w14:paraId="44B64F4A" w14:textId="320F23D8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・移譲方法：</w:t>
                      </w:r>
                      <w:r w:rsidRPr="00D577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210CA91E" w14:textId="77777777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7DC0B890" w14:textId="77777777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65757641" w14:textId="77777777" w:rsidR="00175F71" w:rsidRPr="009A23C3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1F47B1C8" wp14:editId="6234CDC2">
                <wp:simplePos x="0" y="0"/>
                <wp:positionH relativeFrom="margin">
                  <wp:posOffset>-422758</wp:posOffset>
                </wp:positionH>
                <wp:positionV relativeFrom="paragraph">
                  <wp:posOffset>4188934</wp:posOffset>
                </wp:positionV>
                <wp:extent cx="4689475" cy="2038255"/>
                <wp:effectExtent l="19050" t="19050" r="15875" b="19685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203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684E3" w14:textId="77777777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３　経営概要</w:t>
                            </w:r>
                          </w:p>
                          <w:p w14:paraId="3A64DA2C" w14:textId="5A389798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・事業内容：</w:t>
                            </w:r>
                          </w:p>
                          <w:p w14:paraId="4A129E6E" w14:textId="55749667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・経営類型：</w:t>
                            </w:r>
                          </w:p>
                          <w:p w14:paraId="4754B0A3" w14:textId="067BFCC7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60"/>
                                <w:kern w:val="0"/>
                                <w:sz w:val="24"/>
                                <w:fitText w:val="960" w:id="-951352576"/>
                              </w:rPr>
                              <w:t>営農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4"/>
                                <w:fitText w:val="960" w:id="-951352576"/>
                              </w:rPr>
                              <w:t>地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</w:p>
                          <w:p w14:paraId="55F9B81F" w14:textId="0B070C3D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・栽培品目及び作付面積：</w:t>
                            </w:r>
                          </w:p>
                          <w:p w14:paraId="286D246D" w14:textId="77777777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8196064" w14:textId="12F47C51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1F0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・経営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耕地</w:t>
                            </w:r>
                            <w:r w:rsidRPr="001F0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面積：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自己所有地(ha)：</w:t>
                            </w:r>
                          </w:p>
                          <w:p w14:paraId="3093C215" w14:textId="1BF3EB4C" w:rsidR="00175F71" w:rsidRPr="001F0CB6" w:rsidRDefault="00175F71" w:rsidP="00175F71">
                            <w:pPr>
                              <w:ind w:firstLineChars="900" w:firstLine="2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借入地(ha)：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B1C8" id="_x0000_s1030" type="#_x0000_t202" style="position:absolute;left:0;text-align:left;margin-left:-33.3pt;margin-top:329.85pt;width:369.25pt;height:160.5pt;z-index:25198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" strokecolor="black [3213]" strokeweight="2.25pt">
                <v:textbox>
                  <w:txbxContent>
                    <w:p w14:paraId="664684E3" w14:textId="77777777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３　経営概要</w:t>
                      </w:r>
                    </w:p>
                    <w:p w14:paraId="3A64DA2C" w14:textId="5A389798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・事業内容：</w:t>
                      </w:r>
                    </w:p>
                    <w:p w14:paraId="4A129E6E" w14:textId="55749667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・経営類型：</w:t>
                      </w:r>
                    </w:p>
                    <w:p w14:paraId="4754B0A3" w14:textId="067BFCC7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60"/>
                          <w:kern w:val="0"/>
                          <w:sz w:val="24"/>
                          <w:fitText w:val="960" w:id="-951352576"/>
                        </w:rPr>
                        <w:t>営農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4"/>
                          <w:fitText w:val="960" w:id="-951352576"/>
                        </w:rPr>
                        <w:t>地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：</w:t>
                      </w:r>
                    </w:p>
                    <w:p w14:paraId="55F9B81F" w14:textId="0B070C3D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・栽培品目及び作付面積：</w:t>
                      </w:r>
                    </w:p>
                    <w:p w14:paraId="286D246D" w14:textId="77777777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14:paraId="68196064" w14:textId="12F47C51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1F0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・経営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耕地</w:t>
                      </w:r>
                      <w:r w:rsidRPr="001F0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面積：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自己所有地(ha)：</w:t>
                      </w:r>
                    </w:p>
                    <w:p w14:paraId="3093C215" w14:textId="1BF3EB4C" w:rsidR="00175F71" w:rsidRPr="001F0CB6" w:rsidRDefault="00175F71" w:rsidP="00175F71">
                      <w:pPr>
                        <w:ind w:firstLineChars="900" w:firstLine="21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借入地(ha)：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5F1C3077" wp14:editId="32BEF11E">
                <wp:simplePos x="0" y="0"/>
                <wp:positionH relativeFrom="margin">
                  <wp:posOffset>-422758</wp:posOffset>
                </wp:positionH>
                <wp:positionV relativeFrom="paragraph">
                  <wp:posOffset>2933340</wp:posOffset>
                </wp:positionV>
                <wp:extent cx="4693920" cy="1132764"/>
                <wp:effectExtent l="19050" t="19050" r="11430" b="10795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113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6CBB" w14:textId="77777777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　経営の思い(第三者経営継承を希望する理由)</w:t>
                            </w:r>
                          </w:p>
                          <w:p w14:paraId="461D1840" w14:textId="0F7CEFB3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653832AE" w14:textId="77777777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7FD1879" w14:textId="77777777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3A0BCF1" w14:textId="77777777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3077" id="_x0000_s1031" type="#_x0000_t202" style="position:absolute;left:0;text-align:left;margin-left:-33.3pt;margin-top:230.95pt;width:369.6pt;height:89.2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" strokecolor="black [3213]" strokeweight="2.25pt">
                <v:textbox>
                  <w:txbxContent>
                    <w:p w14:paraId="2F896CBB" w14:textId="77777777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２　経営の思い(第三者経営継承を希望する理由)</w:t>
                      </w:r>
                    </w:p>
                    <w:p w14:paraId="461D1840" w14:textId="0F7CEFB3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653832AE" w14:textId="77777777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37FD1879" w14:textId="77777777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03A0BCF1" w14:textId="77777777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51927242" wp14:editId="476275F7">
                <wp:simplePos x="0" y="0"/>
                <wp:positionH relativeFrom="margin">
                  <wp:posOffset>-425123</wp:posOffset>
                </wp:positionH>
                <wp:positionV relativeFrom="paragraph">
                  <wp:posOffset>6314201</wp:posOffset>
                </wp:positionV>
                <wp:extent cx="4689393" cy="3128010"/>
                <wp:effectExtent l="0" t="0" r="16510" b="1524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393" cy="312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1B01" w14:textId="77777777" w:rsidR="00175F71" w:rsidRPr="00AC1E03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AC1E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その他の</w:t>
                            </w:r>
                            <w:r w:rsidRPr="00AC1E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経営概要</w:t>
                            </w:r>
                          </w:p>
                          <w:p w14:paraId="0281CAB6" w14:textId="06C44E2C" w:rsidR="00175F71" w:rsidRPr="00D5770F" w:rsidRDefault="00175F71" w:rsidP="00175F71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・家族構成：</w:t>
                            </w:r>
                            <w:r w:rsidRPr="00D577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484A5752" w14:textId="33F7A150" w:rsidR="00175F71" w:rsidRPr="009B43C3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</w:t>
                            </w:r>
                            <w:r w:rsidRPr="00B472E8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fitText w:val="960" w:id="-954474496"/>
                              </w:rPr>
                              <w:t>役員</w:t>
                            </w:r>
                            <w:r w:rsidRPr="00B472E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954474496"/>
                              </w:rPr>
                              <w:t>数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  <w:p w14:paraId="6704CF43" w14:textId="5DF39CBD" w:rsidR="00175F71" w:rsidRPr="009B43C3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・従業員数：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・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臨時雇用：</w:t>
                            </w:r>
                          </w:p>
                          <w:p w14:paraId="3E903274" w14:textId="271AEAF2" w:rsidR="00175F71" w:rsidRPr="009B43C3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</w:t>
                            </w:r>
                            <w:r w:rsidRPr="00AC1E03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fitText w:val="960" w:id="-954474495"/>
                              </w:rPr>
                              <w:t>資本</w:t>
                            </w:r>
                            <w:r w:rsidRPr="00AC1E0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954474495"/>
                              </w:rPr>
                              <w:t>金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  <w:p w14:paraId="3CEC624F" w14:textId="6E1B445F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・売上高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(交付金含む)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</w:p>
                          <w:p w14:paraId="53844631" w14:textId="7597F3A8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・農業所得：</w:t>
                            </w:r>
                          </w:p>
                          <w:p w14:paraId="1485A94F" w14:textId="2F323479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</w:t>
                            </w:r>
                            <w:r w:rsidRPr="00B472E8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fitText w:val="960" w:id="-951352575"/>
                              </w:rPr>
                              <w:t>借入</w:t>
                            </w:r>
                            <w:r w:rsidRPr="00B472E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951352575"/>
                              </w:rPr>
                              <w:t>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  <w:p w14:paraId="66BCF791" w14:textId="046198DE" w:rsidR="00175F71" w:rsidRPr="009B43C3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・地権者数：</w:t>
                            </w:r>
                          </w:p>
                          <w:p w14:paraId="7A725488" w14:textId="5C2C9435" w:rsidR="00175F71" w:rsidRPr="009B43C3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・圃場枚数：</w:t>
                            </w:r>
                          </w:p>
                          <w:p w14:paraId="0F21E3F7" w14:textId="4F6C669E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・中間管理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利用権設定、相対の割合：</w:t>
                            </w:r>
                            <w:r w:rsidRPr="003171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％：　％：　％</w:t>
                            </w:r>
                          </w:p>
                          <w:p w14:paraId="22332644" w14:textId="2262CD6D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・主な販売先：</w:t>
                            </w:r>
                          </w:p>
                          <w:p w14:paraId="1F4FC6A3" w14:textId="2192D219" w:rsidR="00175F71" w:rsidRPr="009B43C3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・主な仕入先：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7242" id="_x0000_s1032" type="#_x0000_t202" style="position:absolute;left:0;text-align:left;margin-left:-33.45pt;margin-top:497.2pt;width:369.25pt;height:246.3pt;z-index:25199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">
                <v:textbox>
                  <w:txbxContent>
                    <w:p w14:paraId="487D1B01" w14:textId="77777777" w:rsidR="00175F71" w:rsidRPr="00AC1E03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４</w:t>
                      </w:r>
                      <w:r w:rsidRPr="00AC1E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その他の</w:t>
                      </w:r>
                      <w:r w:rsidRPr="00AC1E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経営概要</w:t>
                      </w:r>
                    </w:p>
                    <w:p w14:paraId="0281CAB6" w14:textId="06C44E2C" w:rsidR="00175F71" w:rsidRPr="00D5770F" w:rsidRDefault="00175F71" w:rsidP="00175F71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・家族構成：</w:t>
                      </w:r>
                      <w:r w:rsidRPr="00D577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484A5752" w14:textId="33F7A150" w:rsidR="00175F71" w:rsidRPr="009B43C3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</w:t>
                      </w:r>
                      <w:r w:rsidRPr="00B472E8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fitText w:val="960" w:id="-954474496"/>
                        </w:rPr>
                        <w:t>役員</w:t>
                      </w:r>
                      <w:r w:rsidRPr="00B472E8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954474496"/>
                        </w:rPr>
                        <w:t>数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  <w:p w14:paraId="6704CF43" w14:textId="5DF39CBD" w:rsidR="00175F71" w:rsidRPr="009B43C3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・従業員数：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・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臨時雇用：</w:t>
                      </w:r>
                    </w:p>
                    <w:p w14:paraId="3E903274" w14:textId="271AEAF2" w:rsidR="00175F71" w:rsidRPr="009B43C3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</w:t>
                      </w:r>
                      <w:r w:rsidRPr="00AC1E03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fitText w:val="960" w:id="-954474495"/>
                        </w:rPr>
                        <w:t>資本</w:t>
                      </w:r>
                      <w:r w:rsidRPr="00AC1E03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954474495"/>
                        </w:rPr>
                        <w:t>金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  <w:p w14:paraId="3CEC624F" w14:textId="6E1B445F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・売上高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(交付金含む)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</w:p>
                    <w:p w14:paraId="53844631" w14:textId="7597F3A8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・農業所得：</w:t>
                      </w:r>
                    </w:p>
                    <w:p w14:paraId="1485A94F" w14:textId="2F323479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</w:t>
                      </w:r>
                      <w:r w:rsidRPr="00B472E8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fitText w:val="960" w:id="-951352575"/>
                        </w:rPr>
                        <w:t>借入</w:t>
                      </w:r>
                      <w:r w:rsidRPr="00B472E8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951352575"/>
                        </w:rPr>
                        <w:t>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  <w:p w14:paraId="66BCF791" w14:textId="046198DE" w:rsidR="00175F71" w:rsidRPr="009B43C3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・地権者数：</w:t>
                      </w:r>
                    </w:p>
                    <w:p w14:paraId="7A725488" w14:textId="5C2C9435" w:rsidR="00175F71" w:rsidRPr="009B43C3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・圃場枚数：</w:t>
                      </w:r>
                    </w:p>
                    <w:p w14:paraId="0F21E3F7" w14:textId="4F6C669E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・中間管理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利用権設定、相対の割合：</w:t>
                      </w:r>
                      <w:r w:rsidRPr="003171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％：　％：　％</w:t>
                      </w:r>
                    </w:p>
                    <w:p w14:paraId="22332644" w14:textId="2262CD6D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・主な販売先：</w:t>
                      </w:r>
                    </w:p>
                    <w:p w14:paraId="1F4FC6A3" w14:textId="2192D219" w:rsidR="00175F71" w:rsidRPr="009B43C3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・主な仕入先：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0E00A7CE" wp14:editId="6A5DFCFA">
                <wp:simplePos x="0" y="0"/>
                <wp:positionH relativeFrom="margin">
                  <wp:posOffset>-424180</wp:posOffset>
                </wp:positionH>
                <wp:positionV relativeFrom="paragraph">
                  <wp:posOffset>1187450</wp:posOffset>
                </wp:positionV>
                <wp:extent cx="4689475" cy="1654810"/>
                <wp:effectExtent l="19050" t="19050" r="15875" b="21590"/>
                <wp:wrapNone/>
                <wp:docPr id="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41D13" w14:textId="77777777" w:rsidR="00175F71" w:rsidRPr="001F0CB6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　移譲希望者概要</w:t>
                            </w:r>
                          </w:p>
                          <w:p w14:paraId="315C5525" w14:textId="020780E0" w:rsidR="00175F71" w:rsidRPr="001F0CB6" w:rsidRDefault="00175F71" w:rsidP="00175F71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経営体名：　　　　　　　　　　　</w:t>
                            </w:r>
                          </w:p>
                          <w:p w14:paraId="3E3B2DDB" w14:textId="70C5C1C3" w:rsidR="00175F71" w:rsidRPr="001F0CB6" w:rsidRDefault="00175F71" w:rsidP="00175F71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経営者氏名：　　　　　　　　　　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年齢：　　歳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7F5AF3FC" w14:textId="7A9F9E46" w:rsidR="00175F71" w:rsidRPr="001F0CB6" w:rsidRDefault="00175F71" w:rsidP="00175F71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電話番号：　　　　　　　　　　　　　　　　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  <w:p w14:paraId="5F4F0B0C" w14:textId="77777777" w:rsidR="00175F71" w:rsidRPr="001F0CB6" w:rsidRDefault="00175F71" w:rsidP="00175F71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e</w:t>
                            </w:r>
                            <w:r w:rsidRPr="001F0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u w:val="single"/>
                              </w:rPr>
                              <w:t>-mail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アドレス：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A7CE" id="_x0000_s1033" type="#_x0000_t202" style="position:absolute;left:0;text-align:left;margin-left:-33.4pt;margin-top:93.5pt;width:369.25pt;height:130.3pt;z-index:25199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" strokecolor="black [3213]" strokeweight="2.25pt">
                <v:textbox>
                  <w:txbxContent>
                    <w:p w14:paraId="52841D13" w14:textId="77777777" w:rsidR="00175F71" w:rsidRPr="001F0CB6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１　移譲希望者概要</w:t>
                      </w:r>
                    </w:p>
                    <w:p w14:paraId="315C5525" w14:textId="020780E0" w:rsidR="00175F71" w:rsidRPr="001F0CB6" w:rsidRDefault="00175F71" w:rsidP="00175F71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経営体名：　　　　　　　　　　　</w:t>
                      </w:r>
                    </w:p>
                    <w:p w14:paraId="3E3B2DDB" w14:textId="70C5C1C3" w:rsidR="00175F71" w:rsidRPr="001F0CB6" w:rsidRDefault="00175F71" w:rsidP="00175F71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経営者氏名：　　　　　　　　　　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>年齢：　　歳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7F5AF3FC" w14:textId="7A9F9E46" w:rsidR="00175F71" w:rsidRPr="001F0CB6" w:rsidRDefault="00175F71" w:rsidP="00175F71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電話番号：　　　　　　　　　　　　　　　　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  <w:p w14:paraId="5F4F0B0C" w14:textId="77777777" w:rsidR="00175F71" w:rsidRPr="001F0CB6" w:rsidRDefault="00175F71" w:rsidP="00175F71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>e</w:t>
                      </w:r>
                      <w:r w:rsidRPr="001F0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u w:val="single"/>
                        </w:rPr>
                        <w:t>-mail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アドレス：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b/>
          <w:bCs/>
          <w:noProof/>
          <w:kern w:val="36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030E0742" wp14:editId="4C391DCE">
                <wp:simplePos x="0" y="0"/>
                <wp:positionH relativeFrom="column">
                  <wp:posOffset>8243570</wp:posOffset>
                </wp:positionH>
                <wp:positionV relativeFrom="paragraph">
                  <wp:posOffset>1193250</wp:posOffset>
                </wp:positionV>
                <wp:extent cx="5501640" cy="8249153"/>
                <wp:effectExtent l="0" t="0" r="22860" b="1905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82491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B1EF3" id="正方形/長方形 92" o:spid="_x0000_s1026" style="position:absolute;left:0;text-align:left;margin-left:649.1pt;margin-top:93.95pt;width:433.2pt;height:649.5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" filled="f" strokecolor="black [3213]"/>
            </w:pict>
          </mc:Fallback>
        </mc:AlternateContent>
      </w: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463955D5" wp14:editId="209EAFBC">
                <wp:simplePos x="0" y="0"/>
                <wp:positionH relativeFrom="margin">
                  <wp:posOffset>4417720</wp:posOffset>
                </wp:positionH>
                <wp:positionV relativeFrom="paragraph">
                  <wp:posOffset>1193394</wp:posOffset>
                </wp:positionV>
                <wp:extent cx="3669030" cy="1445691"/>
                <wp:effectExtent l="0" t="0" r="26670" b="21590"/>
                <wp:wrapNone/>
                <wp:docPr id="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445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7B8FA" w14:textId="77777777" w:rsidR="00175F71" w:rsidRPr="0070083D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</w:t>
                            </w:r>
                            <w:r w:rsidRPr="007008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後継者に求める資質</w:t>
                            </w:r>
                          </w:p>
                          <w:p w14:paraId="04304510" w14:textId="4C7C5084" w:rsidR="00175F71" w:rsidRPr="0070083D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008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・性格：</w:t>
                            </w:r>
                            <w:r w:rsidRPr="0070083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</w:p>
                          <w:p w14:paraId="4AD61C34" w14:textId="1E324A82" w:rsidR="00175F71" w:rsidRPr="00962ACC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008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・資格：</w:t>
                            </w:r>
                            <w:r w:rsidRPr="00962ACC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1304C2DF" w14:textId="24B080A4" w:rsidR="00175F71" w:rsidRPr="0070083D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008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・貯金：</w:t>
                            </w:r>
                            <w:r w:rsidRPr="0070083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</w:p>
                          <w:p w14:paraId="38B49F88" w14:textId="2A053434" w:rsidR="00175F71" w:rsidRPr="0070083D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008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・その他：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55D5" id="_x0000_s1034" type="#_x0000_t202" style="position:absolute;left:0;text-align:left;margin-left:347.85pt;margin-top:93.95pt;width:288.9pt;height:113.85pt;z-index:25198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68GgIAADMEAAAOAAAAZHJzL2Uyb0RvYy54bWysU9tu2zAMfR+wfxD0vthJk6w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">
                <v:textbox>
                  <w:txbxContent>
                    <w:p w14:paraId="7667B8FA" w14:textId="77777777" w:rsidR="00175F71" w:rsidRPr="0070083D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</w:t>
                      </w:r>
                      <w:r w:rsidRPr="007008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後継者に求める資質</w:t>
                      </w:r>
                    </w:p>
                    <w:p w14:paraId="04304510" w14:textId="4C7C5084" w:rsidR="00175F71" w:rsidRPr="0070083D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008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・性格：</w:t>
                      </w:r>
                      <w:r w:rsidRPr="0070083D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</w:p>
                    <w:p w14:paraId="4AD61C34" w14:textId="1E324A82" w:rsidR="00175F71" w:rsidRPr="00962ACC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7008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・資格：</w:t>
                      </w:r>
                      <w:r w:rsidRPr="00962ACC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 </w:t>
                      </w:r>
                    </w:p>
                    <w:p w14:paraId="1304C2DF" w14:textId="24B080A4" w:rsidR="00175F71" w:rsidRPr="0070083D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008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・貯金：</w:t>
                      </w:r>
                      <w:r w:rsidRPr="0070083D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</w:p>
                    <w:p w14:paraId="38B49F88" w14:textId="2A053434" w:rsidR="00175F71" w:rsidRPr="0070083D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008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・その他：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02C89398" wp14:editId="63D2EEF4">
                <wp:simplePos x="0" y="0"/>
                <wp:positionH relativeFrom="page">
                  <wp:align>right</wp:align>
                </wp:positionH>
                <wp:positionV relativeFrom="paragraph">
                  <wp:posOffset>563924</wp:posOffset>
                </wp:positionV>
                <wp:extent cx="3058160" cy="628650"/>
                <wp:effectExtent l="0" t="0" r="0" b="0"/>
                <wp:wrapNone/>
                <wp:docPr id="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F8EE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作成日：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</w:p>
                          <w:p w14:paraId="645271BD" w14:textId="77777777" w:rsidR="00175F71" w:rsidRPr="00F01070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更新日：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9398" id="_x0000_s1035" type="#_x0000_t202" style="position:absolute;left:0;text-align:left;margin-left:189.6pt;margin-top:44.4pt;width:240.8pt;height:49.5pt;z-index:25198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" filled="f" stroked="f">
                <v:textbox>
                  <w:txbxContent>
                    <w:p w14:paraId="0458F8EE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作成日：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</w:p>
                    <w:p w14:paraId="645271BD" w14:textId="77777777" w:rsidR="00175F71" w:rsidRPr="00F01070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更新日：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　　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2E260473" wp14:editId="5506E0F0">
                <wp:simplePos x="0" y="0"/>
                <wp:positionH relativeFrom="margin">
                  <wp:posOffset>3703101</wp:posOffset>
                </wp:positionH>
                <wp:positionV relativeFrom="paragraph">
                  <wp:posOffset>508744</wp:posOffset>
                </wp:positionV>
                <wp:extent cx="5880538" cy="532073"/>
                <wp:effectExtent l="0" t="0" r="0" b="1905"/>
                <wp:wrapNone/>
                <wp:docPr id="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538" cy="5320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2511A" w14:textId="65CC88A7" w:rsidR="00175F71" w:rsidRPr="007C062E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bookmarkStart w:id="1" w:name="_Hlk189504328"/>
                            <w:bookmarkStart w:id="2" w:name="_Hlk189504329"/>
                            <w:r w:rsidRPr="007C062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１～３の項目（</w:t>
                            </w:r>
                            <w:r w:rsidR="001F0C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太</w:t>
                            </w:r>
                            <w:r w:rsidRPr="007C062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枠内）</w:t>
                            </w:r>
                            <w:r w:rsidR="008F31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は必須項目となりますので</w:t>
                            </w:r>
                            <w:r w:rsidRPr="007C062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ご記入ください。</w:t>
                            </w:r>
                          </w:p>
                          <w:p w14:paraId="0A4E2C70" w14:textId="1A763267" w:rsidR="00175F71" w:rsidRPr="007C062E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C062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４～９については</w:t>
                            </w:r>
                            <w:bookmarkStart w:id="3" w:name="_Hlk189573288"/>
                            <w:r w:rsidR="00C4246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分かる範囲でできるだけ</w:t>
                            </w:r>
                            <w:bookmarkEnd w:id="3"/>
                            <w:r w:rsidRPr="007C062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ご記入ください。</w:t>
                            </w:r>
                          </w:p>
                          <w:bookmarkEnd w:id="1"/>
                          <w:bookmarkEnd w:id="2"/>
                          <w:p w14:paraId="740B7DEE" w14:textId="77777777" w:rsidR="00175F71" w:rsidRPr="00F01070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0473" id="_x0000_s1036" type="#_x0000_t202" style="position:absolute;left:0;text-align:left;margin-left:291.6pt;margin-top:40.05pt;width:463.05pt;height:41.9pt;z-index:25199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" filled="f" stroked="f">
                <v:textbox>
                  <w:txbxContent>
                    <w:p w14:paraId="49E2511A" w14:textId="65CC88A7" w:rsidR="00175F71" w:rsidRPr="007C062E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bookmarkStart w:id="4" w:name="_Hlk189504328"/>
                      <w:bookmarkStart w:id="5" w:name="_Hlk189504329"/>
                      <w:r w:rsidRPr="007C062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１～３の項目（</w:t>
                      </w:r>
                      <w:r w:rsidR="001F0C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太</w:t>
                      </w:r>
                      <w:r w:rsidRPr="007C062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枠内）</w:t>
                      </w:r>
                      <w:r w:rsidR="008F319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は必須項目となりますので</w:t>
                      </w:r>
                      <w:r w:rsidRPr="007C062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ご記入ください。</w:t>
                      </w:r>
                    </w:p>
                    <w:p w14:paraId="0A4E2C70" w14:textId="1A763267" w:rsidR="00175F71" w:rsidRPr="007C062E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7C062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４～９については</w:t>
                      </w:r>
                      <w:bookmarkStart w:id="6" w:name="_Hlk189573288"/>
                      <w:r w:rsidR="00C42465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分かる範囲でできるだけ</w:t>
                      </w:r>
                      <w:bookmarkEnd w:id="6"/>
                      <w:r w:rsidRPr="007C062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ご記入ください。</w:t>
                      </w:r>
                    </w:p>
                    <w:bookmarkEnd w:id="4"/>
                    <w:bookmarkEnd w:id="5"/>
                    <w:p w14:paraId="740B7DEE" w14:textId="77777777" w:rsidR="00175F71" w:rsidRPr="00F01070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FB8139" w14:textId="188ACE65" w:rsidR="00175F71" w:rsidRDefault="00317151">
      <w:pPr>
        <w:widowControl/>
        <w:jc w:val="left"/>
        <w:rPr>
          <w:rFonts w:ascii="ＭＳ ゴシック" w:eastAsia="ＭＳ ゴシック" w:hAnsi="ＭＳ ゴシック" w:cs="Arial"/>
          <w:bCs/>
          <w:kern w:val="36"/>
          <w:szCs w:val="21"/>
        </w:rPr>
      </w:pPr>
      <w:r w:rsidRPr="00317151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45720" distB="45720" distL="114300" distR="114300" simplePos="0" relativeHeight="252005888" behindDoc="0" locked="0" layoutInCell="1" allowOverlap="1" wp14:anchorId="2891942B" wp14:editId="083D25D5">
                <wp:simplePos x="0" y="0"/>
                <wp:positionH relativeFrom="column">
                  <wp:posOffset>3084195</wp:posOffset>
                </wp:positionH>
                <wp:positionV relativeFrom="paragraph">
                  <wp:posOffset>4022725</wp:posOffset>
                </wp:positionV>
                <wp:extent cx="1104900" cy="1404620"/>
                <wp:effectExtent l="0" t="0" r="19050" b="13970"/>
                <wp:wrapSquare wrapText="bothSides"/>
                <wp:docPr id="1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E5DEF" w14:textId="77777777" w:rsidR="00317151" w:rsidRPr="00317151" w:rsidRDefault="00317151" w:rsidP="0031715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※　</w:t>
                            </w:r>
                            <w:r w:rsidRPr="00317151">
                              <w:rPr>
                                <w:rFonts w:ascii="ＭＳ ゴシック" w:eastAsia="ＭＳ ゴシック" w:hAnsi="ＭＳ ゴシック" w:hint="eastAsia"/>
                              </w:rPr>
                              <w:t>必須項目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1942B" id="_x0000_s1037" type="#_x0000_t202" style="position:absolute;margin-left:242.85pt;margin-top:316.75pt;width:87pt;height:110.6pt;z-index:25200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">
                <v:textbox style="mso-fit-shape-to-text:t">
                  <w:txbxContent>
                    <w:p w14:paraId="4F8E5DEF" w14:textId="77777777" w:rsidR="00317151" w:rsidRPr="00317151" w:rsidRDefault="00317151" w:rsidP="0031715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※　</w:t>
                      </w:r>
                      <w:r w:rsidRPr="00317151">
                        <w:rPr>
                          <w:rFonts w:ascii="ＭＳ ゴシック" w:eastAsia="ＭＳ ゴシック" w:hAnsi="ＭＳ ゴシック" w:hint="eastAsia"/>
                        </w:rPr>
                        <w:t>必須項目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7151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45720" distB="45720" distL="114300" distR="114300" simplePos="0" relativeHeight="252003840" behindDoc="0" locked="0" layoutInCell="1" allowOverlap="1" wp14:anchorId="2BCC9369" wp14:editId="201CB443">
                <wp:simplePos x="0" y="0"/>
                <wp:positionH relativeFrom="column">
                  <wp:posOffset>3086735</wp:posOffset>
                </wp:positionH>
                <wp:positionV relativeFrom="paragraph">
                  <wp:posOffset>2768278</wp:posOffset>
                </wp:positionV>
                <wp:extent cx="1104900" cy="1404620"/>
                <wp:effectExtent l="0" t="0" r="19050" b="13970"/>
                <wp:wrapSquare wrapText="bothSides"/>
                <wp:docPr id="1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FCF6" w14:textId="77777777" w:rsidR="00317151" w:rsidRPr="00317151" w:rsidRDefault="00317151" w:rsidP="0031715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※　</w:t>
                            </w:r>
                            <w:r w:rsidRPr="00317151">
                              <w:rPr>
                                <w:rFonts w:ascii="ＭＳ ゴシック" w:eastAsia="ＭＳ ゴシック" w:hAnsi="ＭＳ ゴシック" w:hint="eastAsia"/>
                              </w:rPr>
                              <w:t>必須項目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CC9369" id="_x0000_s1038" type="#_x0000_t202" style="position:absolute;margin-left:243.05pt;margin-top:217.95pt;width:87pt;height:110.6pt;z-index:25200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">
                <v:textbox style="mso-fit-shape-to-text:t">
                  <w:txbxContent>
                    <w:p w14:paraId="7E49FCF6" w14:textId="77777777" w:rsidR="00317151" w:rsidRPr="00317151" w:rsidRDefault="00317151" w:rsidP="0031715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※　</w:t>
                      </w:r>
                      <w:r w:rsidRPr="00317151">
                        <w:rPr>
                          <w:rFonts w:ascii="ＭＳ ゴシック" w:eastAsia="ＭＳ ゴシック" w:hAnsi="ＭＳ ゴシック" w:hint="eastAsia"/>
                        </w:rPr>
                        <w:t>必須項目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7151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45720" distB="45720" distL="114300" distR="114300" simplePos="0" relativeHeight="252001792" behindDoc="0" locked="0" layoutInCell="1" allowOverlap="1" wp14:anchorId="57A6DD9A" wp14:editId="36BE351D">
                <wp:simplePos x="0" y="0"/>
                <wp:positionH relativeFrom="column">
                  <wp:posOffset>3086735</wp:posOffset>
                </wp:positionH>
                <wp:positionV relativeFrom="paragraph">
                  <wp:posOffset>1040765</wp:posOffset>
                </wp:positionV>
                <wp:extent cx="11049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F3EF" w14:textId="25AB85F4" w:rsidR="00317151" w:rsidRPr="00317151" w:rsidRDefault="0031715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※　</w:t>
                            </w:r>
                            <w:r w:rsidRPr="00317151">
                              <w:rPr>
                                <w:rFonts w:ascii="ＭＳ ゴシック" w:eastAsia="ＭＳ ゴシック" w:hAnsi="ＭＳ ゴシック" w:hint="eastAsia"/>
                              </w:rPr>
                              <w:t>必須項目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6DD9A" id="_x0000_s1039" type="#_x0000_t202" style="position:absolute;margin-left:243.05pt;margin-top:81.95pt;width:87pt;height:110.6pt;z-index:25200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">
                <v:textbox style="mso-fit-shape-to-text:t">
                  <w:txbxContent>
                    <w:p w14:paraId="34C4F3EF" w14:textId="25AB85F4" w:rsidR="00317151" w:rsidRPr="00317151" w:rsidRDefault="0031715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※　</w:t>
                      </w:r>
                      <w:r w:rsidRPr="00317151">
                        <w:rPr>
                          <w:rFonts w:ascii="ＭＳ ゴシック" w:eastAsia="ＭＳ ゴシック" w:hAnsi="ＭＳ ゴシック" w:hint="eastAsia"/>
                        </w:rPr>
                        <w:t>必須項目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5F71" w:rsidRPr="00E103EE">
        <w:rPr>
          <w:rFonts w:ascii="ＭＳ ゴシック" w:eastAsia="ＭＳ ゴシック" w:hAnsi="ＭＳ ゴシック" w:cs="Arial" w:hint="eastAsia"/>
          <w:b/>
          <w:bCs/>
          <w:noProof/>
          <w:kern w:val="36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39167866" wp14:editId="044729F0">
                <wp:simplePos x="0" y="0"/>
                <wp:positionH relativeFrom="page">
                  <wp:posOffset>9191625</wp:posOffset>
                </wp:positionH>
                <wp:positionV relativeFrom="paragraph">
                  <wp:posOffset>6770815</wp:posOffset>
                </wp:positionV>
                <wp:extent cx="5241290" cy="1212850"/>
                <wp:effectExtent l="0" t="0" r="0" b="635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44D95" w14:textId="77777777" w:rsidR="00175F71" w:rsidRPr="00D168D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（２）</w:t>
                            </w:r>
                            <w:r w:rsidRPr="00D168D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ab/>
                            </w: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無形資産</w:t>
                            </w:r>
                          </w:p>
                          <w:p w14:paraId="4EE14071" w14:textId="5E24D530" w:rsidR="00175F71" w:rsidRPr="00D168D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経営理念：</w:t>
                            </w:r>
                            <w:r w:rsidRPr="00D168D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</w:p>
                          <w:p w14:paraId="32721DCC" w14:textId="0ACFBA25" w:rsidR="00175F71" w:rsidRPr="00D168D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栽培技術：</w:t>
                            </w:r>
                            <w:r w:rsidRPr="00D168D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5EEDE06B" w14:textId="19025DA8" w:rsidR="00175F71" w:rsidRDefault="00175F71" w:rsidP="00175F7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販　　路：</w:t>
                            </w:r>
                            <w:r w:rsidRPr="00D168D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</w:p>
                          <w:p w14:paraId="66C74362" w14:textId="580EDCB7" w:rsidR="00175F71" w:rsidRPr="00D168D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fitText w:val="960" w:id="-1222911232"/>
                              </w:rPr>
                              <w:t>その</w:t>
                            </w: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1222911232"/>
                              </w:rPr>
                              <w:t>他</w:t>
                            </w: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67866" id="テキスト ボックス 82" o:spid="_x0000_s1040" type="#_x0000_t202" style="position:absolute;margin-left:723.75pt;margin-top:533.15pt;width:412.7pt;height:95.5pt;z-index:2519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" filled="f" stroked="f" strokeweight=".5pt">
                <v:textbox>
                  <w:txbxContent>
                    <w:p w14:paraId="5DC44D95" w14:textId="77777777" w:rsidR="00175F71" w:rsidRPr="00D168D9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（２）</w:t>
                      </w:r>
                      <w:r w:rsidRPr="00D168D9">
                        <w:rPr>
                          <w:rFonts w:ascii="ＭＳ ゴシック" w:eastAsia="ＭＳ ゴシック" w:hAnsi="ＭＳ ゴシック"/>
                          <w:sz w:val="24"/>
                        </w:rPr>
                        <w:tab/>
                      </w: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無形資産</w:t>
                      </w:r>
                    </w:p>
                    <w:p w14:paraId="4EE14071" w14:textId="5E24D530" w:rsidR="00175F71" w:rsidRPr="00D168D9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経営理念：</w:t>
                      </w:r>
                      <w:r w:rsidRPr="00D168D9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</w:p>
                    <w:p w14:paraId="32721DCC" w14:textId="0ACFBA25" w:rsidR="00175F71" w:rsidRPr="00D168D9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栽培技術：</w:t>
                      </w:r>
                      <w:r w:rsidRPr="00D168D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 </w:t>
                      </w:r>
                    </w:p>
                    <w:p w14:paraId="5EEDE06B" w14:textId="19025DA8" w:rsidR="00175F71" w:rsidRDefault="00175F71" w:rsidP="00175F71">
                      <w:pPr>
                        <w:rPr>
                          <w:color w:val="FF0000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販　　路：</w:t>
                      </w:r>
                      <w:r w:rsidRPr="00D168D9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</w:p>
                    <w:p w14:paraId="66C74362" w14:textId="580EDCB7" w:rsidR="00175F71" w:rsidRPr="00D168D9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D168D9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fitText w:val="960" w:id="-1222911232"/>
                        </w:rPr>
                        <w:t>その</w:t>
                      </w:r>
                      <w:r w:rsidRPr="00D168D9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1222911232"/>
                        </w:rPr>
                        <w:t>他</w:t>
                      </w: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5F71" w:rsidRPr="002748C1">
        <w:rPr>
          <w:rFonts w:ascii="ＭＳ ゴシック" w:eastAsia="ＭＳ ゴシック" w:hAnsi="ＭＳ ゴシック" w:cs="Arial" w:hint="eastAsia"/>
          <w:b/>
          <w:bCs/>
          <w:noProof/>
          <w:kern w:val="36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328AA044" wp14:editId="1885A44A">
                <wp:simplePos x="0" y="0"/>
                <wp:positionH relativeFrom="column">
                  <wp:posOffset>8298180</wp:posOffset>
                </wp:positionH>
                <wp:positionV relativeFrom="paragraph">
                  <wp:posOffset>1228725</wp:posOffset>
                </wp:positionV>
                <wp:extent cx="2442845" cy="342900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B0AF8" w14:textId="77F81B68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（１）有形資産</w:t>
                            </w:r>
                          </w:p>
                          <w:p w14:paraId="04405421" w14:textId="32E82678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F189114" w14:textId="77777777" w:rsidR="00175F71" w:rsidRPr="00D168D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A044" id="テキスト ボックス 96" o:spid="_x0000_s1041" type="#_x0000_t202" style="position:absolute;margin-left:653.4pt;margin-top:96.75pt;width:192.35pt;height:27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" filled="f" stroked="f" strokeweight=".5pt">
                <v:textbox>
                  <w:txbxContent>
                    <w:p w14:paraId="77EB0AF8" w14:textId="77F81B68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（１）有形資産</w:t>
                      </w:r>
                    </w:p>
                    <w:p w14:paraId="04405421" w14:textId="32E82678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F189114" w14:textId="77777777" w:rsidR="00175F71" w:rsidRPr="00D168D9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F71" w:rsidRPr="00E103EE">
        <w:rPr>
          <w:rFonts w:ascii="ＭＳ ゴシック" w:eastAsia="ＭＳ ゴシック" w:hAnsi="ＭＳ ゴシック" w:cs="Arial" w:hint="eastAsia"/>
          <w:b/>
          <w:bCs/>
          <w:noProof/>
          <w:kern w:val="36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418A0F7C" wp14:editId="161E8677">
                <wp:simplePos x="0" y="0"/>
                <wp:positionH relativeFrom="column">
                  <wp:posOffset>8326112</wp:posOffset>
                </wp:positionH>
                <wp:positionV relativeFrom="paragraph">
                  <wp:posOffset>1001056</wp:posOffset>
                </wp:positionV>
                <wp:extent cx="2442845" cy="317500"/>
                <wp:effectExtent l="0" t="0" r="0" b="635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9471E" w14:textId="155A216B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９</w:t>
                            </w: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所有資産のリストアップ</w:t>
                            </w:r>
                          </w:p>
                          <w:p w14:paraId="69C79E8F" w14:textId="77777777" w:rsidR="00175F71" w:rsidRPr="00D168D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10DC63FB" w14:textId="77777777" w:rsidR="00175F71" w:rsidRPr="00D168D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0F7C" id="テキスト ボックス 97" o:spid="_x0000_s1042" type="#_x0000_t202" style="position:absolute;margin-left:655.6pt;margin-top:78.8pt;width:192.35pt;height:2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8wHQIAADQEAAAOAAAAZHJzL2Uyb0RvYy54bWysU11v2yAUfZ+0/4B4X2ynT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" filled="f" stroked="f" strokeweight=".5pt">
                <v:textbox>
                  <w:txbxContent>
                    <w:p w14:paraId="49E9471E" w14:textId="155A216B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９</w:t>
                      </w:r>
                      <w:r w:rsidRPr="00D168D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所有資産のリストアップ</w:t>
                      </w:r>
                    </w:p>
                    <w:p w14:paraId="69C79E8F" w14:textId="77777777" w:rsidR="00175F71" w:rsidRPr="00D168D9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10DC63FB" w14:textId="77777777" w:rsidR="00175F71" w:rsidRPr="00D168D9" w:rsidRDefault="00175F71" w:rsidP="00175F7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F71">
        <w:rPr>
          <w:rFonts w:ascii="ＭＳ ゴシック" w:eastAsia="ＭＳ ゴシック" w:hAnsi="ＭＳ ゴシック" w:cs="Arial"/>
          <w:bCs/>
          <w:kern w:val="36"/>
          <w:szCs w:val="21"/>
        </w:rPr>
        <w:br w:type="page"/>
      </w:r>
    </w:p>
    <w:p w14:paraId="267952A9" w14:textId="77777777" w:rsidR="00175F71" w:rsidRDefault="00175F71">
      <w:pPr>
        <w:widowControl/>
        <w:jc w:val="left"/>
        <w:rPr>
          <w:rFonts w:ascii="ＭＳ ゴシック" w:eastAsia="ＭＳ ゴシック" w:hAnsi="ＭＳ ゴシック" w:cs="Arial"/>
          <w:bCs/>
          <w:kern w:val="36"/>
          <w:szCs w:val="21"/>
        </w:rPr>
      </w:pPr>
    </w:p>
    <w:p w14:paraId="681C819B" w14:textId="7C256E0A" w:rsidR="009D0C38" w:rsidRPr="00686286" w:rsidRDefault="009D0C38" w:rsidP="009D0C38">
      <w:pPr>
        <w:spacing w:line="200" w:lineRule="exact"/>
        <w:rPr>
          <w:rFonts w:ascii="ＭＳ ゴシック" w:eastAsia="ＭＳ ゴシック" w:hAnsi="ＭＳ ゴシック" w:cs="Arial"/>
          <w:bCs/>
          <w:kern w:val="36"/>
          <w:szCs w:val="21"/>
        </w:rPr>
      </w:pP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38600013" wp14:editId="5657F3D0">
                <wp:simplePos x="0" y="0"/>
                <wp:positionH relativeFrom="margin">
                  <wp:posOffset>78828</wp:posOffset>
                </wp:positionH>
                <wp:positionV relativeFrom="paragraph">
                  <wp:posOffset>-457835</wp:posOffset>
                </wp:positionV>
                <wp:extent cx="668741" cy="341194"/>
                <wp:effectExtent l="0" t="0" r="17145" b="20955"/>
                <wp:wrapNone/>
                <wp:docPr id="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41" cy="3411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3A617" w14:textId="77777777" w:rsidR="009D0C38" w:rsidRPr="002F614E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2F614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0013" id="_x0000_s1043" type="#_x0000_t202" style="position:absolute;left:0;text-align:left;margin-left:6.2pt;margin-top:-36.05pt;width:52.65pt;height:26.85pt;z-index:25197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" filled="f" strokecolor="red">
                <v:textbox>
                  <w:txbxContent>
                    <w:p w14:paraId="3763A617" w14:textId="77777777" w:rsidR="009D0C38" w:rsidRPr="002F614E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2F614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7AC5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1036994B" wp14:editId="19A386C6">
                <wp:simplePos x="0" y="0"/>
                <wp:positionH relativeFrom="column">
                  <wp:posOffset>-468433</wp:posOffset>
                </wp:positionH>
                <wp:positionV relativeFrom="paragraph">
                  <wp:posOffset>-7401</wp:posOffset>
                </wp:positionV>
                <wp:extent cx="3957850" cy="1179830"/>
                <wp:effectExtent l="0" t="0" r="24130" b="2032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850" cy="1179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C900" w14:textId="77777777" w:rsidR="009D0C38" w:rsidRPr="00DF70B9" w:rsidRDefault="009D0C38" w:rsidP="009D0C38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経営移譲希望カルテ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994B" id="_x0000_s1044" type="#_x0000_t202" style="position:absolute;left:0;text-align:left;margin-left:-36.9pt;margin-top:-.6pt;width:311.65pt;height:92.9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" fillcolor="#7f7f7f [1612]" strokecolor="white [3212]">
                <v:textbox>
                  <w:txbxContent>
                    <w:p w14:paraId="3D2EC900" w14:textId="77777777" w:rsidR="009D0C38" w:rsidRPr="00DF70B9" w:rsidRDefault="009D0C38" w:rsidP="009D0C38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経営移譲希望カルテ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4504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4"/>
        <w:gridCol w:w="2009"/>
        <w:gridCol w:w="2009"/>
      </w:tblGrid>
      <w:tr w:rsidR="009D0C38" w:rsidRPr="00E103EE" w14:paraId="2AF96B18" w14:textId="77777777" w:rsidTr="001F0CB6">
        <w:trPr>
          <w:trHeight w:val="322"/>
        </w:trPr>
        <w:tc>
          <w:tcPr>
            <w:tcW w:w="3604" w:type="dxa"/>
            <w:shd w:val="clear" w:color="auto" w:fill="auto"/>
            <w:noWrap/>
            <w:vAlign w:val="center"/>
            <w:hideMark/>
          </w:tcPr>
          <w:p w14:paraId="28A4FAAA" w14:textId="77777777" w:rsidR="009D0C38" w:rsidRPr="00D168D9" w:rsidRDefault="009D0C38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D168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名称・能力（石、馬力、㎡等）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5C31200D" w14:textId="77777777" w:rsidR="009D0C38" w:rsidRPr="00D168D9" w:rsidRDefault="009D0C38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D168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取得年月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63A779D2" w14:textId="158B871C" w:rsidR="009D0C38" w:rsidRPr="00D168D9" w:rsidRDefault="009D0C38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D168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売却価額</w:t>
            </w:r>
          </w:p>
        </w:tc>
      </w:tr>
      <w:tr w:rsidR="00175F71" w:rsidRPr="00E103EE" w14:paraId="7BA978C1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3D8E5096" w14:textId="1704DA39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トラクター（90馬力）</w:t>
            </w:r>
          </w:p>
        </w:tc>
        <w:tc>
          <w:tcPr>
            <w:tcW w:w="2009" w:type="dxa"/>
            <w:shd w:val="clear" w:color="auto" w:fill="auto"/>
            <w:noWrap/>
          </w:tcPr>
          <w:p w14:paraId="17B64E4E" w14:textId="30347D12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color w:val="FF0000"/>
              </w:rPr>
              <w:t>H20.9</w:t>
            </w:r>
          </w:p>
        </w:tc>
        <w:tc>
          <w:tcPr>
            <w:tcW w:w="2009" w:type="dxa"/>
            <w:shd w:val="clear" w:color="auto" w:fill="auto"/>
            <w:noWrap/>
          </w:tcPr>
          <w:p w14:paraId="47E6C893" w14:textId="59090753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>○○円</w:t>
            </w:r>
          </w:p>
        </w:tc>
      </w:tr>
      <w:tr w:rsidR="00175F71" w:rsidRPr="00E103EE" w14:paraId="0D090B12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2F8A7DA6" w14:textId="1B3379F9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トラクター（50馬力）</w:t>
            </w:r>
          </w:p>
        </w:tc>
        <w:tc>
          <w:tcPr>
            <w:tcW w:w="2009" w:type="dxa"/>
            <w:shd w:val="clear" w:color="auto" w:fill="auto"/>
            <w:noWrap/>
          </w:tcPr>
          <w:p w14:paraId="6F0314C1" w14:textId="219FB1CB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color w:val="FF0000"/>
              </w:rPr>
              <w:t>H20.10</w:t>
            </w:r>
          </w:p>
        </w:tc>
        <w:tc>
          <w:tcPr>
            <w:tcW w:w="2009" w:type="dxa"/>
            <w:shd w:val="clear" w:color="auto" w:fill="auto"/>
            <w:noWrap/>
          </w:tcPr>
          <w:p w14:paraId="64402CF1" w14:textId="25AB96ED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>○○円</w:t>
            </w:r>
          </w:p>
        </w:tc>
      </w:tr>
      <w:tr w:rsidR="00175F71" w:rsidRPr="00E103EE" w14:paraId="0B9A17F2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2EFA6C22" w14:textId="53F1486C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コンバイン（6条刈）</w:t>
            </w:r>
          </w:p>
        </w:tc>
        <w:tc>
          <w:tcPr>
            <w:tcW w:w="2009" w:type="dxa"/>
            <w:shd w:val="clear" w:color="auto" w:fill="auto"/>
            <w:noWrap/>
          </w:tcPr>
          <w:p w14:paraId="58132FD6" w14:textId="77E68DFE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color w:val="FF0000"/>
              </w:rPr>
              <w:t>R1.3</w:t>
            </w:r>
          </w:p>
        </w:tc>
        <w:tc>
          <w:tcPr>
            <w:tcW w:w="2009" w:type="dxa"/>
            <w:shd w:val="clear" w:color="auto" w:fill="auto"/>
            <w:noWrap/>
          </w:tcPr>
          <w:p w14:paraId="731F1CA0" w14:textId="0E9F7C9A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>○○円</w:t>
            </w:r>
          </w:p>
        </w:tc>
      </w:tr>
      <w:tr w:rsidR="00175F71" w:rsidRPr="00E103EE" w14:paraId="7DC42EA1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31954F18" w14:textId="0D6E5F36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田植機（8条植）</w:t>
            </w:r>
          </w:p>
        </w:tc>
        <w:tc>
          <w:tcPr>
            <w:tcW w:w="2009" w:type="dxa"/>
            <w:shd w:val="clear" w:color="auto" w:fill="auto"/>
            <w:noWrap/>
          </w:tcPr>
          <w:p w14:paraId="48081DB1" w14:textId="7171E532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color w:val="FF0000"/>
              </w:rPr>
              <w:t>R2.5</w:t>
            </w:r>
          </w:p>
        </w:tc>
        <w:tc>
          <w:tcPr>
            <w:tcW w:w="2009" w:type="dxa"/>
            <w:shd w:val="clear" w:color="auto" w:fill="auto"/>
            <w:noWrap/>
          </w:tcPr>
          <w:p w14:paraId="7A67DE32" w14:textId="7409B82B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>○○円</w:t>
            </w:r>
          </w:p>
        </w:tc>
      </w:tr>
      <w:tr w:rsidR="00175F71" w:rsidRPr="00E103EE" w14:paraId="3D317CE2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6A3DCA1A" w14:textId="2FBC0C7A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乾燥機（50石）</w:t>
            </w:r>
          </w:p>
        </w:tc>
        <w:tc>
          <w:tcPr>
            <w:tcW w:w="2009" w:type="dxa"/>
            <w:shd w:val="clear" w:color="auto" w:fill="auto"/>
            <w:noWrap/>
          </w:tcPr>
          <w:p w14:paraId="5F7F2BC6" w14:textId="4D648403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color w:val="FF0000"/>
              </w:rPr>
              <w:t>H23.5</w:t>
            </w:r>
          </w:p>
        </w:tc>
        <w:tc>
          <w:tcPr>
            <w:tcW w:w="2009" w:type="dxa"/>
            <w:shd w:val="clear" w:color="auto" w:fill="auto"/>
            <w:noWrap/>
          </w:tcPr>
          <w:p w14:paraId="2CBF2D16" w14:textId="655C5C0C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>○○円</w:t>
            </w:r>
          </w:p>
        </w:tc>
      </w:tr>
      <w:tr w:rsidR="00175F71" w:rsidRPr="00E103EE" w14:paraId="108EAE01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2E90C66A" w14:textId="23442921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乾燥機（40石）</w:t>
            </w:r>
          </w:p>
        </w:tc>
        <w:tc>
          <w:tcPr>
            <w:tcW w:w="2009" w:type="dxa"/>
            <w:shd w:val="clear" w:color="auto" w:fill="auto"/>
            <w:noWrap/>
          </w:tcPr>
          <w:p w14:paraId="0318A1F5" w14:textId="08EA98A1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color w:val="FF0000"/>
              </w:rPr>
              <w:t>H25.7</w:t>
            </w:r>
          </w:p>
        </w:tc>
        <w:tc>
          <w:tcPr>
            <w:tcW w:w="2009" w:type="dxa"/>
            <w:shd w:val="clear" w:color="auto" w:fill="auto"/>
            <w:noWrap/>
          </w:tcPr>
          <w:p w14:paraId="6309F87D" w14:textId="2AEE1076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>○○円</w:t>
            </w:r>
          </w:p>
        </w:tc>
      </w:tr>
      <w:tr w:rsidR="00175F71" w:rsidRPr="00E103EE" w14:paraId="0B5117E4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4CB617A2" w14:textId="09FA4CA5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ブームスプレイヤー</w:t>
            </w:r>
          </w:p>
        </w:tc>
        <w:tc>
          <w:tcPr>
            <w:tcW w:w="2009" w:type="dxa"/>
            <w:shd w:val="clear" w:color="auto" w:fill="auto"/>
            <w:noWrap/>
          </w:tcPr>
          <w:p w14:paraId="00B56F55" w14:textId="02A79A6C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color w:val="FF0000"/>
              </w:rPr>
              <w:t>H23.5</w:t>
            </w:r>
          </w:p>
        </w:tc>
        <w:tc>
          <w:tcPr>
            <w:tcW w:w="2009" w:type="dxa"/>
            <w:shd w:val="clear" w:color="auto" w:fill="auto"/>
            <w:noWrap/>
          </w:tcPr>
          <w:p w14:paraId="4B7CBC50" w14:textId="2298AE68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>○○円</w:t>
            </w:r>
          </w:p>
        </w:tc>
      </w:tr>
      <w:tr w:rsidR="00175F71" w:rsidRPr="00E103EE" w14:paraId="253D0212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410E4811" w14:textId="564568B4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軽トラ</w:t>
            </w:r>
          </w:p>
        </w:tc>
        <w:tc>
          <w:tcPr>
            <w:tcW w:w="2009" w:type="dxa"/>
            <w:shd w:val="clear" w:color="auto" w:fill="auto"/>
            <w:noWrap/>
          </w:tcPr>
          <w:p w14:paraId="5BEF7D87" w14:textId="3D601B0F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color w:val="FF0000"/>
              </w:rPr>
              <w:t>H20.6</w:t>
            </w:r>
          </w:p>
        </w:tc>
        <w:tc>
          <w:tcPr>
            <w:tcW w:w="2009" w:type="dxa"/>
            <w:shd w:val="clear" w:color="auto" w:fill="auto"/>
            <w:noWrap/>
          </w:tcPr>
          <w:p w14:paraId="0DAF9D94" w14:textId="2AFAECA3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>○○円</w:t>
            </w:r>
          </w:p>
        </w:tc>
      </w:tr>
      <w:tr w:rsidR="00175F71" w:rsidRPr="00E103EE" w14:paraId="7BDA04A7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30853512" w14:textId="7754E90D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○○</w:t>
            </w:r>
          </w:p>
        </w:tc>
        <w:tc>
          <w:tcPr>
            <w:tcW w:w="2009" w:type="dxa"/>
            <w:shd w:val="clear" w:color="auto" w:fill="auto"/>
            <w:noWrap/>
          </w:tcPr>
          <w:p w14:paraId="0151C6CA" w14:textId="0F7D8EA3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○○</w:t>
            </w:r>
          </w:p>
        </w:tc>
        <w:tc>
          <w:tcPr>
            <w:tcW w:w="2009" w:type="dxa"/>
            <w:shd w:val="clear" w:color="auto" w:fill="auto"/>
            <w:noWrap/>
          </w:tcPr>
          <w:p w14:paraId="3943DF4B" w14:textId="5ED5C0E1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○○円</w:t>
            </w:r>
          </w:p>
        </w:tc>
      </w:tr>
      <w:tr w:rsidR="00175F71" w:rsidRPr="00E103EE" w14:paraId="5AD711E9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75F1801D" w14:textId="49556462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○○</w:t>
            </w:r>
          </w:p>
        </w:tc>
        <w:tc>
          <w:tcPr>
            <w:tcW w:w="2009" w:type="dxa"/>
            <w:shd w:val="clear" w:color="auto" w:fill="auto"/>
            <w:noWrap/>
          </w:tcPr>
          <w:p w14:paraId="4CCCC5B5" w14:textId="74243F79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○○</w:t>
            </w:r>
          </w:p>
        </w:tc>
        <w:tc>
          <w:tcPr>
            <w:tcW w:w="2009" w:type="dxa"/>
            <w:shd w:val="clear" w:color="auto" w:fill="auto"/>
            <w:noWrap/>
          </w:tcPr>
          <w:p w14:paraId="66C97D41" w14:textId="4781B0A2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○○円</w:t>
            </w:r>
          </w:p>
        </w:tc>
      </w:tr>
      <w:tr w:rsidR="00175F71" w:rsidRPr="00E103EE" w14:paraId="7BEE5E60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</w:tcPr>
          <w:p w14:paraId="07D6F5AF" w14:textId="55621662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○○</w:t>
            </w:r>
          </w:p>
        </w:tc>
        <w:tc>
          <w:tcPr>
            <w:tcW w:w="2009" w:type="dxa"/>
            <w:shd w:val="clear" w:color="auto" w:fill="auto"/>
            <w:noWrap/>
          </w:tcPr>
          <w:p w14:paraId="5C9BEC7A" w14:textId="4AB6CF42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○○</w:t>
            </w:r>
          </w:p>
        </w:tc>
        <w:tc>
          <w:tcPr>
            <w:tcW w:w="2009" w:type="dxa"/>
            <w:shd w:val="clear" w:color="auto" w:fill="auto"/>
            <w:noWrap/>
          </w:tcPr>
          <w:p w14:paraId="64CBDD1C" w14:textId="5A8482FD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787C39">
              <w:rPr>
                <w:rFonts w:hint="eastAsia"/>
                <w:color w:val="FF0000"/>
              </w:rPr>
              <w:t xml:space="preserve">　○○円</w:t>
            </w:r>
          </w:p>
        </w:tc>
      </w:tr>
      <w:tr w:rsidR="00175F71" w:rsidRPr="00E103EE" w14:paraId="46CB953D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  <w:vAlign w:val="center"/>
          </w:tcPr>
          <w:p w14:paraId="02A7759A" w14:textId="77777777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6D5737A2" w14:textId="77777777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45FE45E1" w14:textId="77777777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175F71" w:rsidRPr="00E103EE" w14:paraId="3BA7D5D8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  <w:vAlign w:val="center"/>
          </w:tcPr>
          <w:p w14:paraId="0B293076" w14:textId="77777777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4634D68A" w14:textId="3BBAD931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74174465" w14:textId="77777777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175F71" w:rsidRPr="00E103EE" w14:paraId="49716BB1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  <w:vAlign w:val="center"/>
          </w:tcPr>
          <w:p w14:paraId="30C3A2C0" w14:textId="77777777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5C476D13" w14:textId="77777777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3B305D20" w14:textId="77777777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175F71" w:rsidRPr="00E103EE" w14:paraId="76823E32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  <w:vAlign w:val="center"/>
          </w:tcPr>
          <w:p w14:paraId="1F3D41B1" w14:textId="77777777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0C0DD55B" w14:textId="77777777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09BEC46D" w14:textId="77777777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175F71" w:rsidRPr="00E103EE" w14:paraId="0CD0B896" w14:textId="77777777" w:rsidTr="001F0CB6">
        <w:trPr>
          <w:trHeight w:val="475"/>
        </w:trPr>
        <w:tc>
          <w:tcPr>
            <w:tcW w:w="3604" w:type="dxa"/>
            <w:shd w:val="clear" w:color="auto" w:fill="auto"/>
            <w:noWrap/>
            <w:vAlign w:val="center"/>
          </w:tcPr>
          <w:p w14:paraId="7D98F1A2" w14:textId="77777777" w:rsidR="00175F71" w:rsidRPr="00D168D9" w:rsidRDefault="00175F71" w:rsidP="001F0C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6F7ABC39" w14:textId="3FD409F1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14:paraId="5293D7F5" w14:textId="77777777" w:rsidR="00175F71" w:rsidRPr="00D168D9" w:rsidRDefault="00175F71" w:rsidP="001F0C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779EEC8A" w14:textId="776BFA7E" w:rsidR="008E10D3" w:rsidRDefault="00C04E1A" w:rsidP="00175F71">
      <w:pPr>
        <w:widowControl/>
        <w:rPr>
          <w:rFonts w:ascii="ＭＳ ゴシック" w:eastAsia="ＭＳ ゴシック" w:hAnsi="ＭＳ ゴシック" w:cs="Arial"/>
          <w:bCs/>
          <w:kern w:val="36"/>
          <w:szCs w:val="21"/>
        </w:rPr>
      </w:pPr>
      <w:r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02F9B183" wp14:editId="1D7882F1">
                <wp:simplePos x="0" y="0"/>
                <wp:positionH relativeFrom="margin">
                  <wp:posOffset>-422275</wp:posOffset>
                </wp:positionH>
                <wp:positionV relativeFrom="paragraph">
                  <wp:posOffset>2944495</wp:posOffset>
                </wp:positionV>
                <wp:extent cx="4693920" cy="1132205"/>
                <wp:effectExtent l="19050" t="19050" r="11430" b="10795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BEB3" w14:textId="77777777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２　経営の思い(第三者経営継承を希望する理由)</w:t>
                            </w:r>
                          </w:p>
                          <w:p w14:paraId="375F5DDD" w14:textId="243C6182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地域の景観を守っていきたい</w:t>
                            </w:r>
                          </w:p>
                          <w:p w14:paraId="60A0BF19" w14:textId="77777777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</w:p>
                          <w:p w14:paraId="11D01DCB" w14:textId="77777777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</w:p>
                          <w:p w14:paraId="7813A3F3" w14:textId="77777777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9B183" id="_x0000_s1045" type="#_x0000_t202" style="position:absolute;left:0;text-align:left;margin-left:-33.25pt;margin-top:231.85pt;width:369.6pt;height:89.15pt;z-index:25195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" strokecolor="black [3213]" strokeweight="2.25pt">
                <v:textbox>
                  <w:txbxContent>
                    <w:p w14:paraId="29BEBEB3" w14:textId="77777777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２　経営の思い(第三者経営継承を希望する理由)</w:t>
                      </w:r>
                    </w:p>
                    <w:p w14:paraId="375F5DDD" w14:textId="243C6182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地域の景観を守っていきたい</w:t>
                      </w:r>
                    </w:p>
                    <w:p w14:paraId="60A0BF19" w14:textId="77777777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</w:p>
                    <w:p w14:paraId="11D01DCB" w14:textId="77777777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</w:p>
                    <w:p w14:paraId="7813A3F3" w14:textId="77777777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CB6" w:rsidRPr="00E103EE">
        <w:rPr>
          <w:rFonts w:ascii="ＭＳ ゴシック" w:eastAsia="ＭＳ ゴシック" w:hAnsi="ＭＳ ゴシック" w:cs="Arial" w:hint="eastAsia"/>
          <w:b/>
          <w:bCs/>
          <w:noProof/>
          <w:kern w:val="36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57972990" wp14:editId="24D23178">
                <wp:simplePos x="0" y="0"/>
                <wp:positionH relativeFrom="column">
                  <wp:posOffset>8293735</wp:posOffset>
                </wp:positionH>
                <wp:positionV relativeFrom="paragraph">
                  <wp:posOffset>1218895</wp:posOffset>
                </wp:positionV>
                <wp:extent cx="2442845" cy="317500"/>
                <wp:effectExtent l="0" t="0" r="0" b="635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CF3B2" w14:textId="77777777" w:rsidR="009D0C38" w:rsidRPr="00D168D9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９</w:t>
                            </w: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所有資産のリストアップ</w:t>
                            </w:r>
                          </w:p>
                          <w:p w14:paraId="2DBDDEE3" w14:textId="77777777" w:rsidR="009D0C38" w:rsidRPr="00D168D9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2990" id="テキスト ボックス 70" o:spid="_x0000_s1046" type="#_x0000_t202" style="position:absolute;left:0;text-align:left;margin-left:653.05pt;margin-top:96pt;width:192.35pt;height:2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" filled="f" stroked="f" strokeweight=".5pt">
                <v:textbox>
                  <w:txbxContent>
                    <w:p w14:paraId="6C1CF3B2" w14:textId="77777777" w:rsidR="009D0C38" w:rsidRPr="00D168D9" w:rsidRDefault="009D0C38" w:rsidP="009D0C3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９</w:t>
                      </w:r>
                      <w:r w:rsidRPr="00D168D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所有資産のリストアップ</w:t>
                      </w:r>
                    </w:p>
                    <w:p w14:paraId="2DBDDEE3" w14:textId="77777777" w:rsidR="009D0C38" w:rsidRPr="00D168D9" w:rsidRDefault="009D0C38" w:rsidP="009D0C3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CB6" w:rsidRPr="002748C1">
        <w:rPr>
          <w:rFonts w:ascii="ＭＳ ゴシック" w:eastAsia="ＭＳ ゴシック" w:hAnsi="ＭＳ ゴシック" w:cs="Arial" w:hint="eastAsia"/>
          <w:b/>
          <w:bCs/>
          <w:noProof/>
          <w:kern w:val="36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62940D1A" wp14:editId="45CFB921">
                <wp:simplePos x="0" y="0"/>
                <wp:positionH relativeFrom="column">
                  <wp:posOffset>8243570</wp:posOffset>
                </wp:positionH>
                <wp:positionV relativeFrom="paragraph">
                  <wp:posOffset>1434440</wp:posOffset>
                </wp:positionV>
                <wp:extent cx="2442845" cy="34290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3BBEC" w14:textId="77777777" w:rsidR="009D0C38" w:rsidRPr="00D168D9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（１）有形資産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0D1A" id="テキスト ボックス 69" o:spid="_x0000_s1047" type="#_x0000_t202" style="position:absolute;left:0;text-align:left;margin-left:649.1pt;margin-top:112.95pt;width:192.35pt;height:27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" filled="f" stroked="f" strokeweight=".5pt">
                <v:textbox>
                  <w:txbxContent>
                    <w:p w14:paraId="0C13BBEC" w14:textId="77777777" w:rsidR="009D0C38" w:rsidRPr="00D168D9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（１）有形資産</w:t>
                      </w:r>
                    </w:p>
                  </w:txbxContent>
                </v:textbox>
              </v:shape>
            </w:pict>
          </mc:Fallback>
        </mc:AlternateContent>
      </w:r>
      <w:r w:rsidR="00175F71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1DD72F66" wp14:editId="7624771C">
                <wp:simplePos x="0" y="0"/>
                <wp:positionH relativeFrom="margin">
                  <wp:align>right</wp:align>
                </wp:positionH>
                <wp:positionV relativeFrom="paragraph">
                  <wp:posOffset>1243818</wp:posOffset>
                </wp:positionV>
                <wp:extent cx="2593075" cy="341194"/>
                <wp:effectExtent l="0" t="0" r="17145" b="2095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075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F2D7B" w14:textId="77777777" w:rsidR="00175F71" w:rsidRPr="00226B70" w:rsidRDefault="00175F71" w:rsidP="00175F71">
                            <w:pPr>
                              <w:rPr>
                                <w:color w:val="FF0000"/>
                              </w:rPr>
                            </w:pPr>
                            <w:r w:rsidRPr="00226B70">
                              <w:rPr>
                                <w:rFonts w:hint="eastAsia"/>
                                <w:color w:val="FF0000"/>
                              </w:rPr>
                              <w:t>（青色申告の添付資料等があれば不用）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2F66" id="テキスト ボックス 78" o:spid="_x0000_s1048" type="#_x0000_t202" style="position:absolute;left:0;text-align:left;margin-left:153pt;margin-top:97.95pt;width:204.2pt;height:26.85pt;z-index:25198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" fillcolor="white [3201]" strokeweight=".5pt">
                <v:textbox>
                  <w:txbxContent>
                    <w:p w14:paraId="0E2F2D7B" w14:textId="77777777" w:rsidR="00175F71" w:rsidRPr="00226B70" w:rsidRDefault="00175F71" w:rsidP="00175F71">
                      <w:pPr>
                        <w:rPr>
                          <w:color w:val="FF0000"/>
                        </w:rPr>
                      </w:pPr>
                      <w:r w:rsidRPr="00226B70">
                        <w:rPr>
                          <w:rFonts w:hint="eastAsia"/>
                          <w:color w:val="FF0000"/>
                        </w:rPr>
                        <w:t>（青色申告の添付資料等があれば不用）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F71" w:rsidRPr="00E103EE">
        <w:rPr>
          <w:rFonts w:ascii="ＭＳ ゴシック" w:eastAsia="ＭＳ ゴシック" w:hAnsi="ＭＳ ゴシック" w:cs="Arial" w:hint="eastAsia"/>
          <w:b/>
          <w:bCs/>
          <w:noProof/>
          <w:kern w:val="36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732F4D38" wp14:editId="54DCBA9D">
                <wp:simplePos x="0" y="0"/>
                <wp:positionH relativeFrom="page">
                  <wp:posOffset>9144000</wp:posOffset>
                </wp:positionH>
                <wp:positionV relativeFrom="paragraph">
                  <wp:posOffset>6925148</wp:posOffset>
                </wp:positionV>
                <wp:extent cx="5241290" cy="1212850"/>
                <wp:effectExtent l="0" t="0" r="0" b="635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78D83" w14:textId="77777777" w:rsidR="00175F71" w:rsidRPr="00D168D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（２）</w:t>
                            </w:r>
                            <w:r w:rsidRPr="00D168D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ab/>
                            </w: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無形資産</w:t>
                            </w:r>
                          </w:p>
                          <w:p w14:paraId="6A3C9867" w14:textId="77777777" w:rsidR="00175F71" w:rsidRPr="00D168D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経営理念：</w:t>
                            </w:r>
                            <w:r w:rsidRPr="00D168D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Pr="0061203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地域の方とのつながりを大切に</w:t>
                            </w:r>
                          </w:p>
                          <w:p w14:paraId="31AFA200" w14:textId="77777777" w:rsidR="00175F71" w:rsidRPr="00D168D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栽培技術：</w:t>
                            </w:r>
                            <w:r w:rsidRPr="00D168D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61203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土づくり、肥培管理、水管理</w:t>
                            </w:r>
                          </w:p>
                          <w:p w14:paraId="39E6BA22" w14:textId="77777777" w:rsidR="00175F71" w:rsidRDefault="00175F71" w:rsidP="00175F7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販　　路：</w:t>
                            </w:r>
                            <w:r w:rsidRPr="00D168D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Pr="0061203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精米直売顧客20人、○○食品</w:t>
                            </w:r>
                          </w:p>
                          <w:p w14:paraId="637F85E9" w14:textId="77777777" w:rsidR="00175F71" w:rsidRPr="00D168D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fitText w:val="960" w:id="-1222911232"/>
                              </w:rPr>
                              <w:t>その</w:t>
                            </w: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1222911232"/>
                              </w:rPr>
                              <w:t>他</w:t>
                            </w:r>
                            <w:r w:rsidRPr="00D168D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○○の権利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4D38" id="テキスト ボックス 77" o:spid="_x0000_s1049" type="#_x0000_t202" style="position:absolute;left:0;text-align:left;margin-left:10in;margin-top:545.3pt;width:412.7pt;height:95.5pt;z-index:2519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" filled="f" stroked="f" strokeweight=".5pt">
                <v:textbox>
                  <w:txbxContent>
                    <w:p w14:paraId="2C378D83" w14:textId="77777777" w:rsidR="00175F71" w:rsidRPr="00D168D9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（２）</w:t>
                      </w:r>
                      <w:r w:rsidRPr="00D168D9">
                        <w:rPr>
                          <w:rFonts w:ascii="ＭＳ ゴシック" w:eastAsia="ＭＳ ゴシック" w:hAnsi="ＭＳ ゴシック"/>
                          <w:sz w:val="24"/>
                        </w:rPr>
                        <w:tab/>
                      </w: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無形資産</w:t>
                      </w:r>
                    </w:p>
                    <w:p w14:paraId="6A3C9867" w14:textId="77777777" w:rsidR="00175F71" w:rsidRPr="00D168D9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経営理念：</w:t>
                      </w:r>
                      <w:r w:rsidRPr="00D168D9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Pr="0061203A">
                        <w:rPr>
                          <w:rFonts w:hint="eastAsia"/>
                          <w:color w:val="FF0000"/>
                          <w:sz w:val="24"/>
                        </w:rPr>
                        <w:t>地域の方とのつながりを大切に</w:t>
                      </w:r>
                    </w:p>
                    <w:p w14:paraId="31AFA200" w14:textId="77777777" w:rsidR="00175F71" w:rsidRPr="00D168D9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栽培技術：</w:t>
                      </w:r>
                      <w:r w:rsidRPr="00D168D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 </w:t>
                      </w:r>
                      <w:r w:rsidRPr="0061203A">
                        <w:rPr>
                          <w:rFonts w:hint="eastAsia"/>
                          <w:color w:val="FF0000"/>
                          <w:sz w:val="24"/>
                        </w:rPr>
                        <w:t>土づくり、肥培管理、水管理</w:t>
                      </w:r>
                    </w:p>
                    <w:p w14:paraId="39E6BA22" w14:textId="77777777" w:rsidR="00175F71" w:rsidRDefault="00175F71" w:rsidP="00175F71">
                      <w:pPr>
                        <w:rPr>
                          <w:color w:val="FF0000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販　　路：</w:t>
                      </w:r>
                      <w:r w:rsidRPr="00D168D9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Pr="0061203A">
                        <w:rPr>
                          <w:rFonts w:hint="eastAsia"/>
                          <w:color w:val="FF0000"/>
                          <w:sz w:val="24"/>
                        </w:rPr>
                        <w:t>精米直売顧客20人、○○食品</w:t>
                      </w:r>
                    </w:p>
                    <w:p w14:paraId="637F85E9" w14:textId="77777777" w:rsidR="00175F71" w:rsidRPr="00D168D9" w:rsidRDefault="00175F71" w:rsidP="00175F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D168D9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fitText w:val="960" w:id="-1222911232"/>
                        </w:rPr>
                        <w:t>その</w:t>
                      </w:r>
                      <w:r w:rsidRPr="00D168D9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1222911232"/>
                        </w:rPr>
                        <w:t>他</w:t>
                      </w:r>
                      <w:r w:rsidRPr="00D168D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○○の権利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5F71"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31761A12" wp14:editId="1A953730">
                <wp:simplePos x="0" y="0"/>
                <wp:positionH relativeFrom="margin">
                  <wp:posOffset>4412549</wp:posOffset>
                </wp:positionH>
                <wp:positionV relativeFrom="paragraph">
                  <wp:posOffset>7209089</wp:posOffset>
                </wp:positionV>
                <wp:extent cx="3669030" cy="2238222"/>
                <wp:effectExtent l="0" t="0" r="26670" b="1016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2238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EA14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８　その他(地域の特徴、経営の強み・弱み、</w:t>
                            </w:r>
                          </w:p>
                          <w:p w14:paraId="63DDDC60" w14:textId="22FD549C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アピールポイント等)</w:t>
                            </w:r>
                          </w:p>
                          <w:p w14:paraId="775E3F41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F565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F565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・基盤整備を実施した地区であり、農地の条件が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  <w:p w14:paraId="75AD998B" w14:textId="77777777" w:rsidR="00175F71" w:rsidRPr="00F5655B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　</w:t>
                            </w:r>
                            <w:r w:rsidRPr="00F565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良い</w:t>
                            </w:r>
                          </w:p>
                          <w:p w14:paraId="1FE8704B" w14:textId="77777777" w:rsidR="00175F71" w:rsidRPr="00F5655B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F565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・農地がまとまっており、移動時間が少ない</w:t>
                            </w:r>
                          </w:p>
                          <w:p w14:paraId="3328BE65" w14:textId="77777777" w:rsidR="00175F71" w:rsidRPr="00F5655B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F565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・今後も規模拡大が見込める</w:t>
                            </w:r>
                          </w:p>
                          <w:p w14:paraId="3D1CF7AB" w14:textId="77777777" w:rsidR="00175F71" w:rsidRPr="00F5655B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F565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・排水性が悪い土地がある</w:t>
                            </w:r>
                          </w:p>
                          <w:p w14:paraId="1B561FD5" w14:textId="77777777" w:rsidR="00175F71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・周辺の農家が高齢化しているため、規模拡大</w:t>
                            </w:r>
                          </w:p>
                          <w:p w14:paraId="520FF782" w14:textId="77777777" w:rsidR="00175F71" w:rsidRPr="00226B70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　しやすい</w:t>
                            </w:r>
                          </w:p>
                          <w:p w14:paraId="515C4A48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5C9A8C37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3001EE93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552A5A03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54CC1269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33EB2082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5E4AF750" w14:textId="77777777" w:rsidR="009D0C38" w:rsidRPr="00F5655B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1A12" id="_x0000_s1050" type="#_x0000_t202" style="position:absolute;left:0;text-align:left;margin-left:347.45pt;margin-top:567.65pt;width:288.9pt;height:176.25pt;z-index:25196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">
                <v:textbox>
                  <w:txbxContent>
                    <w:p w14:paraId="46E1EA14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８　その他(地域の特徴、経営の強み・弱み、</w:t>
                      </w:r>
                    </w:p>
                    <w:p w14:paraId="63DDDC60" w14:textId="22FD549C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アピールポイント等)</w:t>
                      </w:r>
                    </w:p>
                    <w:p w14:paraId="775E3F41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F5655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Pr="00F5655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・基盤整備を実施した地区であり、農地の条件が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</w:t>
                      </w:r>
                    </w:p>
                    <w:p w14:paraId="75AD998B" w14:textId="77777777" w:rsidR="00175F71" w:rsidRPr="00F5655B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　</w:t>
                      </w:r>
                      <w:r w:rsidRPr="00F5655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良い</w:t>
                      </w:r>
                    </w:p>
                    <w:p w14:paraId="1FE8704B" w14:textId="77777777" w:rsidR="00175F71" w:rsidRPr="00F5655B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F5655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・農地がまとまっており、移動時間が少ない</w:t>
                      </w:r>
                    </w:p>
                    <w:p w14:paraId="3328BE65" w14:textId="77777777" w:rsidR="00175F71" w:rsidRPr="00F5655B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F5655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・今後も規模拡大が見込める</w:t>
                      </w:r>
                    </w:p>
                    <w:p w14:paraId="3D1CF7AB" w14:textId="77777777" w:rsidR="00175F71" w:rsidRPr="00F5655B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F5655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・排水性が悪い土地がある</w:t>
                      </w:r>
                    </w:p>
                    <w:p w14:paraId="1B561FD5" w14:textId="77777777" w:rsidR="00175F71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・周辺の農家が高齢化しているため、規模拡大</w:t>
                      </w:r>
                    </w:p>
                    <w:p w14:paraId="520FF782" w14:textId="77777777" w:rsidR="00175F71" w:rsidRPr="00226B70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　しやすい</w:t>
                      </w:r>
                    </w:p>
                    <w:p w14:paraId="515C4A48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5C9A8C37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3001EE93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552A5A03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54CC1269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33EB2082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5E4AF750" w14:textId="77777777" w:rsidR="009D0C38" w:rsidRPr="00F5655B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F71"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01E08663" wp14:editId="1461E163">
                <wp:simplePos x="0" y="0"/>
                <wp:positionH relativeFrom="margin">
                  <wp:posOffset>4412549</wp:posOffset>
                </wp:positionH>
                <wp:positionV relativeFrom="paragraph">
                  <wp:posOffset>5427586</wp:posOffset>
                </wp:positionV>
                <wp:extent cx="3669030" cy="1655379"/>
                <wp:effectExtent l="0" t="0" r="26670" b="21590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655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69BB2" w14:textId="77777777" w:rsidR="009D0C38" w:rsidRPr="009A0DEF" w:rsidRDefault="009D0C38" w:rsidP="009D0C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Pr="007453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経営継承において抱えている課題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・懸念など</w:t>
                            </w:r>
                          </w:p>
                          <w:p w14:paraId="36CE5D06" w14:textId="77777777" w:rsidR="00175F71" w:rsidRPr="00787C3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87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・米価の変動に売上が左右される</w:t>
                            </w:r>
                          </w:p>
                          <w:p w14:paraId="25D37EE8" w14:textId="77777777" w:rsidR="00175F71" w:rsidRPr="00787C3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87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・後継者を雇用する際の賃金</w:t>
                            </w:r>
                          </w:p>
                          <w:p w14:paraId="3DB847F3" w14:textId="77777777" w:rsidR="00175F71" w:rsidRPr="00787C39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87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・資産の評価について</w:t>
                            </w:r>
                          </w:p>
                          <w:p w14:paraId="325FD9B3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22F804C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359960A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EDDBA79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4B47A0AD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5EBFC45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8663" id="テキスト ボックス 67" o:spid="_x0000_s1051" type="#_x0000_t202" style="position:absolute;left:0;text-align:left;margin-left:347.45pt;margin-top:427.35pt;width:288.9pt;height:130.35pt;z-index:25196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">
                <v:textbox>
                  <w:txbxContent>
                    <w:p w14:paraId="44169BB2" w14:textId="77777777" w:rsidR="009D0C38" w:rsidRPr="009A0DEF" w:rsidRDefault="009D0C38" w:rsidP="009D0C3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７</w:t>
                      </w:r>
                      <w:r w:rsidRPr="0074534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経営継承において抱えている課題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・懸念など</w:t>
                      </w:r>
                    </w:p>
                    <w:p w14:paraId="36CE5D06" w14:textId="77777777" w:rsidR="00175F71" w:rsidRPr="00787C39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787C3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・米価の変動に売上が左右される</w:t>
                      </w:r>
                    </w:p>
                    <w:p w14:paraId="25D37EE8" w14:textId="77777777" w:rsidR="00175F71" w:rsidRPr="00787C39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787C3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・後継者を雇用する際の賃金</w:t>
                      </w:r>
                    </w:p>
                    <w:p w14:paraId="3DB847F3" w14:textId="77777777" w:rsidR="00175F71" w:rsidRPr="00787C39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787C3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・資産の評価について</w:t>
                      </w:r>
                    </w:p>
                    <w:p w14:paraId="325FD9B3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22F804C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359960A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EDDBA79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4B47A0AD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5EBFC45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F71"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1D9CA4AE" wp14:editId="7AA4B53B">
                <wp:simplePos x="0" y="0"/>
                <wp:positionH relativeFrom="margin">
                  <wp:posOffset>4412549</wp:posOffset>
                </wp:positionH>
                <wp:positionV relativeFrom="paragraph">
                  <wp:posOffset>2731682</wp:posOffset>
                </wp:positionV>
                <wp:extent cx="3669030" cy="2601311"/>
                <wp:effectExtent l="0" t="0" r="26670" b="2794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2601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1AE4" w14:textId="77777777" w:rsidR="009D0C38" w:rsidRPr="00D5770F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経営移譲方法等の希望</w:t>
                            </w:r>
                          </w:p>
                          <w:p w14:paraId="69B180DB" w14:textId="6F59901C" w:rsidR="009D0C38" w:rsidRPr="00D5770F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・移譲したい時期：</w:t>
                            </w:r>
                            <w:r w:rsidRPr="00787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７５歳頃(５年後)</w:t>
                            </w:r>
                          </w:p>
                          <w:p w14:paraId="59A93E47" w14:textId="11459356" w:rsidR="009D0C38" w:rsidRPr="00D5770F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・研修または雇用期間：</w:t>
                            </w:r>
                            <w:r w:rsidRPr="00787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2～3年間</w:t>
                            </w:r>
                          </w:p>
                          <w:p w14:paraId="4CC71923" w14:textId="2BAD0EB8" w:rsidR="009D0C38" w:rsidRPr="00D5770F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・移譲後の指導期間：</w:t>
                            </w:r>
                            <w:r w:rsidRPr="00787C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1年間</w:t>
                            </w:r>
                          </w:p>
                          <w:p w14:paraId="0D1C2A69" w14:textId="2E0C8418" w:rsidR="009D0C38" w:rsidRPr="00D5770F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・資産評価方法：</w:t>
                            </w:r>
                            <w:r w:rsidRPr="00D577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751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税理士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等</w:t>
                            </w:r>
                            <w:r w:rsidRPr="000751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に依頼する</w:t>
                            </w:r>
                          </w:p>
                          <w:p w14:paraId="0C93B7B1" w14:textId="77777777" w:rsidR="009D0C38" w:rsidRPr="00D5770F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・経営者家族の同意有無：　有　・　無　</w:t>
                            </w:r>
                          </w:p>
                          <w:p w14:paraId="19FAC7F6" w14:textId="77777777" w:rsidR="009D0C38" w:rsidRPr="00D5770F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・移譲した場合の住居有無：　有　・　無</w:t>
                            </w:r>
                          </w:p>
                          <w:p w14:paraId="317EB578" w14:textId="77777777" w:rsidR="00175F71" w:rsidRDefault="009D0C38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・移譲方法：</w:t>
                            </w:r>
                            <w:r w:rsidR="00175F71" w:rsidRPr="000751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個人→個人への継承</w:t>
                            </w:r>
                          </w:p>
                          <w:p w14:paraId="65047A1C" w14:textId="77777777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　　　　　 （法人化はしない）</w:t>
                            </w:r>
                          </w:p>
                          <w:p w14:paraId="77CD62E1" w14:textId="77777777" w:rsidR="00175F71" w:rsidRPr="00D5770F" w:rsidRDefault="00175F71" w:rsidP="00175F7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5D064C21" w14:textId="03E204E4" w:rsidR="009D0C38" w:rsidRPr="00D5770F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55A36F65" w14:textId="77777777" w:rsidR="009D0C38" w:rsidRPr="009A23C3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A4AE" id="_x0000_s1052" type="#_x0000_t202" style="position:absolute;left:0;text-align:left;margin-left:347.45pt;margin-top:215.1pt;width:288.9pt;height:204.85pt;z-index:25195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">
                <v:textbox>
                  <w:txbxContent>
                    <w:p w14:paraId="71411AE4" w14:textId="77777777" w:rsidR="009D0C38" w:rsidRPr="00D5770F" w:rsidRDefault="009D0C38" w:rsidP="009D0C38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６</w:t>
                      </w:r>
                      <w:r w:rsidRPr="00D5770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経営移譲方法等の希望</w:t>
                      </w:r>
                    </w:p>
                    <w:p w14:paraId="69B180DB" w14:textId="6F59901C" w:rsidR="009D0C38" w:rsidRPr="00D5770F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・移譲したい時期：</w:t>
                      </w:r>
                      <w:r w:rsidRPr="00787C3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７５歳頃(５年後)</w:t>
                      </w:r>
                    </w:p>
                    <w:p w14:paraId="59A93E47" w14:textId="11459356" w:rsidR="009D0C38" w:rsidRPr="00D5770F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・研修または雇用期間：</w:t>
                      </w:r>
                      <w:r w:rsidRPr="00787C3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2～3年間</w:t>
                      </w:r>
                    </w:p>
                    <w:p w14:paraId="4CC71923" w14:textId="2BAD0EB8" w:rsidR="009D0C38" w:rsidRPr="00D5770F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・移譲後の指導期間：</w:t>
                      </w:r>
                      <w:r w:rsidRPr="00787C3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1年間</w:t>
                      </w:r>
                    </w:p>
                    <w:p w14:paraId="0D1C2A69" w14:textId="2E0C8418" w:rsidR="009D0C38" w:rsidRPr="00D5770F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・資産評価方法：</w:t>
                      </w:r>
                      <w:r w:rsidRPr="00D577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751A7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税理士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等</w:t>
                      </w:r>
                      <w:r w:rsidRPr="000751A7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に依頼する</w:t>
                      </w:r>
                    </w:p>
                    <w:p w14:paraId="0C93B7B1" w14:textId="77777777" w:rsidR="009D0C38" w:rsidRPr="00D5770F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・経営者家族の同意有無：　有　・　無　</w:t>
                      </w:r>
                    </w:p>
                    <w:p w14:paraId="19FAC7F6" w14:textId="77777777" w:rsidR="009D0C38" w:rsidRPr="00D5770F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・移譲した場合の住居有無：　有　・　無</w:t>
                      </w:r>
                    </w:p>
                    <w:p w14:paraId="317EB578" w14:textId="77777777" w:rsidR="00175F71" w:rsidRDefault="009D0C38" w:rsidP="00175F7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・移譲方法：</w:t>
                      </w:r>
                      <w:r w:rsidR="00175F71" w:rsidRPr="000751A7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個人→個人への継承</w:t>
                      </w:r>
                    </w:p>
                    <w:p w14:paraId="65047A1C" w14:textId="77777777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　　　　　 （法人化はしない）</w:t>
                      </w:r>
                    </w:p>
                    <w:p w14:paraId="77CD62E1" w14:textId="77777777" w:rsidR="00175F71" w:rsidRPr="00D5770F" w:rsidRDefault="00175F71" w:rsidP="00175F7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5D064C21" w14:textId="03E204E4" w:rsidR="009D0C38" w:rsidRPr="00D5770F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55A36F65" w14:textId="77777777" w:rsidR="009D0C38" w:rsidRPr="009A23C3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C38">
        <w:rPr>
          <w:rFonts w:ascii="ＭＳ ゴシック" w:eastAsia="ＭＳ ゴシック" w:hAnsi="ＭＳ ゴシック" w:cs="Arial" w:hint="eastAsia"/>
          <w:b/>
          <w:bCs/>
          <w:noProof/>
          <w:kern w:val="36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5A0615F8" wp14:editId="77514522">
                <wp:simplePos x="0" y="0"/>
                <wp:positionH relativeFrom="column">
                  <wp:posOffset>6738620</wp:posOffset>
                </wp:positionH>
                <wp:positionV relativeFrom="paragraph">
                  <wp:posOffset>4134485</wp:posOffset>
                </wp:positionV>
                <wp:extent cx="257175" cy="257175"/>
                <wp:effectExtent l="0" t="0" r="28575" b="28575"/>
                <wp:wrapNone/>
                <wp:docPr id="76" name="楕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EDF47E" id="楕円 76" o:spid="_x0000_s1026" style="position:absolute;left:0;text-align:left;margin-left:530.6pt;margin-top:325.55pt;width:20.25pt;height:20.25pt;z-index:25197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" filled="f" strokecolor="red" strokeweight="1pt">
                <v:stroke joinstyle="miter"/>
              </v:oval>
            </w:pict>
          </mc:Fallback>
        </mc:AlternateContent>
      </w:r>
      <w:r w:rsidR="009D0C38">
        <w:rPr>
          <w:rFonts w:ascii="ＭＳ ゴシック" w:eastAsia="ＭＳ ゴシック" w:hAnsi="ＭＳ ゴシック" w:cs="Arial" w:hint="eastAsia"/>
          <w:b/>
          <w:bCs/>
          <w:noProof/>
          <w:kern w:val="36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25C13617" wp14:editId="3BFE8BDB">
                <wp:simplePos x="0" y="0"/>
                <wp:positionH relativeFrom="column">
                  <wp:posOffset>6576695</wp:posOffset>
                </wp:positionH>
                <wp:positionV relativeFrom="paragraph">
                  <wp:posOffset>3915410</wp:posOffset>
                </wp:positionV>
                <wp:extent cx="257175" cy="257175"/>
                <wp:effectExtent l="0" t="0" r="28575" b="28575"/>
                <wp:wrapNone/>
                <wp:docPr id="75" name="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F3AEA4" id="楕円 75" o:spid="_x0000_s1026" style="position:absolute;left:0;text-align:left;margin-left:517.85pt;margin-top:308.3pt;width:20.25pt;height:20.2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="009D0C38"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024845F8" wp14:editId="0475993B">
                <wp:simplePos x="0" y="0"/>
                <wp:positionH relativeFrom="margin">
                  <wp:posOffset>-422758</wp:posOffset>
                </wp:positionH>
                <wp:positionV relativeFrom="paragraph">
                  <wp:posOffset>4188934</wp:posOffset>
                </wp:positionV>
                <wp:extent cx="4689475" cy="2038255"/>
                <wp:effectExtent l="19050" t="19050" r="15875" b="19685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203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FBDCB" w14:textId="77777777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　経営概要</w:t>
                            </w:r>
                          </w:p>
                          <w:p w14:paraId="1400D809" w14:textId="7349B90B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・事業内容：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水稲・麦・大豆・ブロッコリーの生産、米販売</w:t>
                            </w:r>
                          </w:p>
                          <w:p w14:paraId="7F6C8916" w14:textId="4BB488E8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・経営類型：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複合経営</w:t>
                            </w:r>
                          </w:p>
                          <w:p w14:paraId="01D41D90" w14:textId="51AF7BE3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fitText w:val="960" w:id="-951352576"/>
                              </w:rPr>
                              <w:t>営農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951352576"/>
                              </w:rPr>
                              <w:t>地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○○市</w:t>
                            </w:r>
                          </w:p>
                          <w:p w14:paraId="3B1311BD" w14:textId="77777777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・栽培品目及び作付面積：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水稲(10ha),麦(13ha),大豆(3ha),</w:t>
                            </w:r>
                          </w:p>
                          <w:p w14:paraId="659C45B7" w14:textId="77777777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 xml:space="preserve">　　　　　　　　　　　　　ブロッコリー(1ha)</w:t>
                            </w:r>
                          </w:p>
                          <w:p w14:paraId="37B83718" w14:textId="2E46241F" w:rsidR="009D0C38" w:rsidRPr="001F0CB6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1F0CB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・経営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耕地</w:t>
                            </w:r>
                            <w:r w:rsidRPr="001F0CB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面積：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自己所有地(ha)：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０.５</w:t>
                            </w:r>
                          </w:p>
                          <w:p w14:paraId="31266A0A" w14:textId="486B00B3" w:rsidR="009D0C38" w:rsidRPr="001F0CB6" w:rsidRDefault="009D0C38" w:rsidP="009D0C38">
                            <w:pPr>
                              <w:ind w:firstLineChars="900" w:firstLine="21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借入地(ha)：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１５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45F8" id="_x0000_s1053" type="#_x0000_t202" style="position:absolute;left:0;text-align:left;margin-left:-33.3pt;margin-top:329.85pt;width:369.25pt;height:160.5pt;z-index:25196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" strokecolor="black [3213]" strokeweight="2.25pt">
                <v:textbox>
                  <w:txbxContent>
                    <w:p w14:paraId="205FBDCB" w14:textId="77777777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３　経営概要</w:t>
                      </w:r>
                    </w:p>
                    <w:p w14:paraId="1400D809" w14:textId="7349B90B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・事業内容：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水稲・麦・大豆・ブロッコリーの生産、米販売</w:t>
                      </w:r>
                    </w:p>
                    <w:p w14:paraId="7F6C8916" w14:textId="4BB488E8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・経営類型：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複合経営</w:t>
                      </w:r>
                    </w:p>
                    <w:p w14:paraId="01D41D90" w14:textId="51AF7BE3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fitText w:val="960" w:id="-951352576"/>
                        </w:rPr>
                        <w:t>営農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951352576"/>
                        </w:rPr>
                        <w:t>地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○○市</w:t>
                      </w:r>
                    </w:p>
                    <w:p w14:paraId="3B1311BD" w14:textId="77777777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・栽培品目及び作付面積：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水稲(10ha),麦(13ha),大豆(3ha),</w:t>
                      </w:r>
                    </w:p>
                    <w:p w14:paraId="659C45B7" w14:textId="77777777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 xml:space="preserve">　　　　　　　　　　　　　ブロッコリー(1ha)</w:t>
                      </w:r>
                    </w:p>
                    <w:p w14:paraId="37B83718" w14:textId="2E46241F" w:rsidR="009D0C38" w:rsidRPr="001F0CB6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1F0CB6">
                        <w:rPr>
                          <w:rFonts w:ascii="ＭＳ ゴシック" w:eastAsia="ＭＳ ゴシック" w:hAnsi="ＭＳ ゴシック"/>
                          <w:sz w:val="24"/>
                        </w:rPr>
                        <w:t>・経営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耕地</w:t>
                      </w:r>
                      <w:r w:rsidRPr="001F0CB6">
                        <w:rPr>
                          <w:rFonts w:ascii="ＭＳ ゴシック" w:eastAsia="ＭＳ ゴシック" w:hAnsi="ＭＳ ゴシック"/>
                          <w:sz w:val="24"/>
                        </w:rPr>
                        <w:t>面積：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自己所有地(ha)：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０.５</w:t>
                      </w:r>
                    </w:p>
                    <w:p w14:paraId="31266A0A" w14:textId="486B00B3" w:rsidR="009D0C38" w:rsidRPr="001F0CB6" w:rsidRDefault="009D0C38" w:rsidP="009D0C38">
                      <w:pPr>
                        <w:ind w:firstLineChars="900" w:firstLine="21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借入地(ha)：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１５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C38"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287EC30E" wp14:editId="0EEE0DBC">
                <wp:simplePos x="0" y="0"/>
                <wp:positionH relativeFrom="margin">
                  <wp:posOffset>-425123</wp:posOffset>
                </wp:positionH>
                <wp:positionV relativeFrom="paragraph">
                  <wp:posOffset>6314201</wp:posOffset>
                </wp:positionV>
                <wp:extent cx="4689393" cy="3128010"/>
                <wp:effectExtent l="0" t="0" r="16510" b="1524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393" cy="312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E9AF7" w14:textId="77777777" w:rsidR="009D0C38" w:rsidRPr="00AC1E03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AC1E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その他の</w:t>
                            </w:r>
                            <w:r w:rsidRPr="00AC1E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経営概要</w:t>
                            </w:r>
                          </w:p>
                          <w:p w14:paraId="4E8BECF1" w14:textId="190EE3FB" w:rsidR="009D0C38" w:rsidRPr="00D5770F" w:rsidRDefault="009D0C38" w:rsidP="009D0C3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57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・家族構成：</w:t>
                            </w:r>
                            <w:r w:rsidRPr="00DA7EC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経営者、妻、子（男１、女１）、孫（男１）</w:t>
                            </w:r>
                          </w:p>
                          <w:p w14:paraId="690DB317" w14:textId="64E63563" w:rsidR="009D0C38" w:rsidRPr="009B43C3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</w:t>
                            </w:r>
                            <w:r w:rsidRPr="00B472E8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fitText w:val="960" w:id="-954474496"/>
                              </w:rPr>
                              <w:t>役員</w:t>
                            </w:r>
                            <w:r w:rsidRPr="00B472E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954474496"/>
                              </w:rPr>
                              <w:t>数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-</w:t>
                            </w:r>
                          </w:p>
                          <w:p w14:paraId="4D9C5584" w14:textId="6BCA1DA1" w:rsidR="009D0C38" w:rsidRPr="009B43C3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・従業員数：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-　　　　　・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臨時雇用：</w:t>
                            </w:r>
                            <w:r w:rsidRPr="00F624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2名</w:t>
                            </w:r>
                          </w:p>
                          <w:p w14:paraId="018992D5" w14:textId="26E0BAE8" w:rsidR="009D0C38" w:rsidRPr="009B43C3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</w:t>
                            </w:r>
                            <w:r w:rsidRPr="00AC1E03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fitText w:val="960" w:id="-954474495"/>
                              </w:rPr>
                              <w:t>資本</w:t>
                            </w:r>
                            <w:r w:rsidRPr="00AC1E0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954474495"/>
                              </w:rPr>
                              <w:t>金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Pr="00443C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-</w:t>
                            </w:r>
                          </w:p>
                          <w:p w14:paraId="15D29BBF" w14:textId="5738076B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・売上高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(交付金含む)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Pr="00F624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1500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-2000</w:t>
                            </w:r>
                            <w:r w:rsidRPr="00F624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万円</w:t>
                            </w:r>
                          </w:p>
                          <w:p w14:paraId="4BADA1DD" w14:textId="17C9398A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・農業所得：</w:t>
                            </w:r>
                            <w:r w:rsidRPr="00F734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300-</w:t>
                            </w:r>
                            <w:r w:rsidRPr="00F624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400万円</w:t>
                            </w:r>
                          </w:p>
                          <w:p w14:paraId="5F277875" w14:textId="13B0713A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</w:t>
                            </w:r>
                            <w:r w:rsidRPr="00B472E8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fitText w:val="960" w:id="-951352575"/>
                              </w:rPr>
                              <w:t>借入</w:t>
                            </w:r>
                            <w:r w:rsidRPr="00B472E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951352575"/>
                              </w:rPr>
                              <w:t>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：-</w:t>
                            </w:r>
                          </w:p>
                          <w:p w14:paraId="08450882" w14:textId="274A52CF" w:rsidR="009D0C38" w:rsidRPr="009B43C3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・地権者数：</w:t>
                            </w:r>
                            <w:r w:rsidRPr="00F624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35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人</w:t>
                            </w:r>
                          </w:p>
                          <w:p w14:paraId="5B641B32" w14:textId="204CE8F7" w:rsidR="009D0C38" w:rsidRPr="009B43C3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・圃場枚数：</w:t>
                            </w:r>
                            <w:r w:rsidRPr="00F624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枚</w:t>
                            </w:r>
                          </w:p>
                          <w:p w14:paraId="2A74414E" w14:textId="50487B44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・中間管理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Pr="009B4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利用権設定、相対の割合：</w:t>
                            </w:r>
                            <w:r w:rsidRPr="00F6247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80</w:t>
                            </w:r>
                            <w:r w:rsidRPr="00F624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％</w:t>
                            </w:r>
                            <w:r w:rsidRPr="002357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F6247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10</w:t>
                            </w:r>
                            <w:r w:rsidRPr="00F624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％</w:t>
                            </w:r>
                            <w:r w:rsidRPr="002357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F624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10％</w:t>
                            </w:r>
                          </w:p>
                          <w:p w14:paraId="48FA15A4" w14:textId="5A34FE08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・主な販売先：</w:t>
                            </w:r>
                            <w:r w:rsidRPr="0061203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精米直売顧客20人、○○食品</w:t>
                            </w:r>
                          </w:p>
                          <w:p w14:paraId="3D1D1948" w14:textId="4D3756E2" w:rsidR="009D0C38" w:rsidRPr="009B43C3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・主な仕入先：</w:t>
                            </w:r>
                            <w:r w:rsidRPr="00226B7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○○商店、JA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C30E" id="_x0000_s1054" type="#_x0000_t202" style="position:absolute;left:0;text-align:left;margin-left:-33.45pt;margin-top:497.2pt;width:369.25pt;height:246.3pt;z-index:25197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">
                <v:textbox>
                  <w:txbxContent>
                    <w:p w14:paraId="7CFE9AF7" w14:textId="77777777" w:rsidR="009D0C38" w:rsidRPr="00AC1E03" w:rsidRDefault="009D0C38" w:rsidP="009D0C3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４</w:t>
                      </w:r>
                      <w:r w:rsidRPr="00AC1E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その他の</w:t>
                      </w:r>
                      <w:r w:rsidRPr="00AC1E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経営概要</w:t>
                      </w:r>
                    </w:p>
                    <w:p w14:paraId="4E8BECF1" w14:textId="190EE3FB" w:rsidR="009D0C38" w:rsidRPr="00D5770F" w:rsidRDefault="009D0C38" w:rsidP="009D0C3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D57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・家族構成：</w:t>
                      </w:r>
                      <w:r w:rsidRPr="00DA7EC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経営者、妻、子（男１、女１）、孫（男１）</w:t>
                      </w:r>
                    </w:p>
                    <w:p w14:paraId="690DB317" w14:textId="64E63563" w:rsidR="009D0C38" w:rsidRPr="009B43C3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</w:t>
                      </w:r>
                      <w:r w:rsidRPr="00B472E8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fitText w:val="960" w:id="-954474496"/>
                        </w:rPr>
                        <w:t>役員</w:t>
                      </w:r>
                      <w:r w:rsidRPr="00B472E8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954474496"/>
                        </w:rPr>
                        <w:t>数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-</w:t>
                      </w:r>
                    </w:p>
                    <w:p w14:paraId="4D9C5584" w14:textId="6BCA1DA1" w:rsidR="009D0C38" w:rsidRPr="009B43C3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・従業員数：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-　　　　　・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臨時雇用：</w:t>
                      </w:r>
                      <w:r w:rsidRPr="00F6247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2名</w:t>
                      </w:r>
                    </w:p>
                    <w:p w14:paraId="018992D5" w14:textId="26E0BAE8" w:rsidR="009D0C38" w:rsidRPr="009B43C3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</w:t>
                      </w:r>
                      <w:r w:rsidRPr="00AC1E03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fitText w:val="960" w:id="-954474495"/>
                        </w:rPr>
                        <w:t>資本</w:t>
                      </w:r>
                      <w:r w:rsidRPr="00AC1E03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954474495"/>
                        </w:rPr>
                        <w:t>金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Pr="00443C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-</w:t>
                      </w:r>
                    </w:p>
                    <w:p w14:paraId="15D29BBF" w14:textId="5738076B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・売上高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(交付金含む)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Pr="00F6247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1500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-2000</w:t>
                      </w:r>
                      <w:r w:rsidRPr="00F6247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万円</w:t>
                      </w:r>
                    </w:p>
                    <w:p w14:paraId="4BADA1DD" w14:textId="17C9398A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・農業所得：</w:t>
                      </w:r>
                      <w:r w:rsidRPr="00F7341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300-</w:t>
                      </w:r>
                      <w:r w:rsidRPr="00F6247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400万円</w:t>
                      </w:r>
                    </w:p>
                    <w:p w14:paraId="5F277875" w14:textId="13B0713A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</w:t>
                      </w:r>
                      <w:r w:rsidRPr="00B472E8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fitText w:val="960" w:id="-951352575"/>
                        </w:rPr>
                        <w:t>借入</w:t>
                      </w:r>
                      <w:r w:rsidRPr="00B472E8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951352575"/>
                        </w:rPr>
                        <w:t>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：-</w:t>
                      </w:r>
                    </w:p>
                    <w:p w14:paraId="08450882" w14:textId="274A52CF" w:rsidR="009D0C38" w:rsidRPr="009B43C3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・地権者数：</w:t>
                      </w:r>
                      <w:r w:rsidRPr="00F6247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35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人</w:t>
                      </w:r>
                    </w:p>
                    <w:p w14:paraId="5B641B32" w14:textId="204CE8F7" w:rsidR="009D0C38" w:rsidRPr="009B43C3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・圃場枚数：</w:t>
                      </w:r>
                      <w:r w:rsidRPr="00F6247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50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枚</w:t>
                      </w:r>
                    </w:p>
                    <w:p w14:paraId="2A74414E" w14:textId="50487B44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・中間管理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Pr="009B4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利用権設定、相対の割合：</w:t>
                      </w:r>
                      <w:r w:rsidRPr="00F6247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80</w:t>
                      </w:r>
                      <w:r w:rsidRPr="00F6247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％</w:t>
                      </w:r>
                      <w:r w:rsidRPr="002357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F6247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10</w:t>
                      </w:r>
                      <w:r w:rsidRPr="00F6247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％</w:t>
                      </w:r>
                      <w:r w:rsidRPr="002357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F6247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10％</w:t>
                      </w:r>
                    </w:p>
                    <w:p w14:paraId="48FA15A4" w14:textId="5A34FE08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・主な販売先：</w:t>
                      </w:r>
                      <w:r w:rsidRPr="0061203A">
                        <w:rPr>
                          <w:rFonts w:hint="eastAsia"/>
                          <w:color w:val="FF0000"/>
                          <w:sz w:val="24"/>
                        </w:rPr>
                        <w:t>精米直売顧客20人、○○食品</w:t>
                      </w:r>
                    </w:p>
                    <w:p w14:paraId="3D1D1948" w14:textId="4D3756E2" w:rsidR="009D0C38" w:rsidRPr="009B43C3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・主な仕入先：</w:t>
                      </w:r>
                      <w:r w:rsidRPr="00226B7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○○商店、JA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C38"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7E871EF6" wp14:editId="7E646CEC">
                <wp:simplePos x="0" y="0"/>
                <wp:positionH relativeFrom="margin">
                  <wp:posOffset>-424180</wp:posOffset>
                </wp:positionH>
                <wp:positionV relativeFrom="paragraph">
                  <wp:posOffset>1187450</wp:posOffset>
                </wp:positionV>
                <wp:extent cx="4689475" cy="1654810"/>
                <wp:effectExtent l="19050" t="19050" r="15875" b="2159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58BC1" w14:textId="77777777" w:rsidR="009D0C38" w:rsidRPr="00B10AA9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　移</w:t>
                            </w: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譲希望者概要</w:t>
                            </w:r>
                          </w:p>
                          <w:p w14:paraId="324F22F0" w14:textId="1B2D089F" w:rsidR="009D0C38" w:rsidRPr="00B10AA9" w:rsidRDefault="009D0C38" w:rsidP="009D0C38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経営体名：○○農園　　　　　　　　</w:t>
                            </w:r>
                          </w:p>
                          <w:p w14:paraId="20FC1107" w14:textId="6A4BB34D" w:rsidR="009D0C38" w:rsidRPr="00B10AA9" w:rsidRDefault="009D0C38" w:rsidP="009D0C38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経営者氏名：○○　○○　　　　　　</w:t>
                            </w: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年齢：７０歳</w:t>
                            </w: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01260A18" w14:textId="1071FF21" w:rsidR="009D0C38" w:rsidRPr="00B10AA9" w:rsidRDefault="009D0C38" w:rsidP="009D0C38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電話番号：0</w:t>
                            </w:r>
                            <w:r w:rsidR="001F0CB6" w:rsidRPr="00B10A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u w:val="single"/>
                              </w:rPr>
                              <w:t>00</w:t>
                            </w: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-000-000</w:t>
                            </w:r>
                            <w:r w:rsidRPr="00B10A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u w:val="single"/>
                              </w:rPr>
                              <w:t>0</w:t>
                            </w: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  <w:p w14:paraId="2B5DF850" w14:textId="77777777" w:rsidR="009D0C38" w:rsidRPr="001F0CB6" w:rsidRDefault="009D0C38" w:rsidP="009D0C38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e</w:t>
                            </w:r>
                            <w:r w:rsidRPr="00B10A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u w:val="single"/>
                              </w:rPr>
                              <w:t>-mail</w:t>
                            </w:r>
                            <w:r w:rsidRPr="00B10A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アドレス：　　　　　</w:t>
                            </w:r>
                            <w:r w:rsidRPr="001F0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1EF6" id="_x0000_s1055" type="#_x0000_t202" style="position:absolute;left:0;text-align:left;margin-left:-33.4pt;margin-top:93.5pt;width:369.25pt;height:130.3pt;z-index:25197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" strokecolor="black [3213]" strokeweight="2.25pt">
                <v:textbox>
                  <w:txbxContent>
                    <w:p w14:paraId="24858BC1" w14:textId="77777777" w:rsidR="009D0C38" w:rsidRPr="00B10AA9" w:rsidRDefault="009D0C38" w:rsidP="009D0C38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1F0CB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　移</w:t>
                      </w:r>
                      <w:r w:rsidRPr="00B10A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譲希望者概要</w:t>
                      </w:r>
                    </w:p>
                    <w:p w14:paraId="324F22F0" w14:textId="1B2D089F" w:rsidR="009D0C38" w:rsidRPr="00B10AA9" w:rsidRDefault="009D0C38" w:rsidP="009D0C38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u w:val="single"/>
                        </w:rPr>
                      </w:pPr>
                      <w:r w:rsidRPr="00B10A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経営体名：○○農園　　　　　　　　</w:t>
                      </w:r>
                    </w:p>
                    <w:p w14:paraId="20FC1107" w14:textId="6A4BB34D" w:rsidR="009D0C38" w:rsidRPr="00B10AA9" w:rsidRDefault="009D0C38" w:rsidP="009D0C38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</w:rPr>
                      </w:pPr>
                      <w:r w:rsidRPr="00B10A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経営者氏名：○○　○○　　　　　　</w:t>
                      </w:r>
                      <w:r w:rsidRPr="00B10A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B10A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>年齢：７０歳</w:t>
                      </w:r>
                      <w:r w:rsidRPr="00B10A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01260A18" w14:textId="1071FF21" w:rsidR="009D0C38" w:rsidRPr="00B10AA9" w:rsidRDefault="009D0C38" w:rsidP="009D0C38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B10A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>電話番号：0</w:t>
                      </w:r>
                      <w:r w:rsidR="001F0CB6" w:rsidRPr="00B10A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u w:val="single"/>
                        </w:rPr>
                        <w:t>00</w:t>
                      </w:r>
                      <w:r w:rsidRPr="00B10A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>-000-000</w:t>
                      </w:r>
                      <w:r w:rsidRPr="00B10A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u w:val="single"/>
                        </w:rPr>
                        <w:t>0</w:t>
                      </w:r>
                      <w:r w:rsidRPr="00B10A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B10A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  <w:p w14:paraId="2B5DF850" w14:textId="77777777" w:rsidR="009D0C38" w:rsidRPr="001F0CB6" w:rsidRDefault="009D0C38" w:rsidP="009D0C38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B10A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>e</w:t>
                      </w:r>
                      <w:r w:rsidRPr="00B10A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u w:val="single"/>
                        </w:rPr>
                        <w:t>-mail</w:t>
                      </w:r>
                      <w:r w:rsidRPr="00B10A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アドレス：　　　　　</w:t>
                      </w:r>
                      <w:r w:rsidRPr="001F0CB6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C38">
        <w:rPr>
          <w:rFonts w:ascii="ＭＳ ゴシック" w:eastAsia="ＭＳ ゴシック" w:hAnsi="ＭＳ ゴシック" w:cs="Arial" w:hint="eastAsia"/>
          <w:b/>
          <w:bCs/>
          <w:noProof/>
          <w:kern w:val="36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5B64EB27" wp14:editId="499E0C96">
                <wp:simplePos x="0" y="0"/>
                <wp:positionH relativeFrom="column">
                  <wp:posOffset>8243570</wp:posOffset>
                </wp:positionH>
                <wp:positionV relativeFrom="paragraph">
                  <wp:posOffset>1193250</wp:posOffset>
                </wp:positionV>
                <wp:extent cx="5501640" cy="8249153"/>
                <wp:effectExtent l="0" t="0" r="22860" b="1905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82491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6AD5F" id="正方形/長方形 62" o:spid="_x0000_s1026" style="position:absolute;left:0;text-align:left;margin-left:649.1pt;margin-top:93.95pt;width:433.2pt;height:649.5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" filled="f" strokecolor="black [3213]"/>
            </w:pict>
          </mc:Fallback>
        </mc:AlternateContent>
      </w:r>
      <w:r w:rsidR="009D0C38"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4F55B307" wp14:editId="04C47A02">
                <wp:simplePos x="0" y="0"/>
                <wp:positionH relativeFrom="margin">
                  <wp:posOffset>4417720</wp:posOffset>
                </wp:positionH>
                <wp:positionV relativeFrom="paragraph">
                  <wp:posOffset>1193394</wp:posOffset>
                </wp:positionV>
                <wp:extent cx="3669030" cy="1445691"/>
                <wp:effectExtent l="0" t="0" r="26670" b="2159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445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BD461" w14:textId="77777777" w:rsidR="009D0C38" w:rsidRPr="0070083D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</w:t>
                            </w:r>
                            <w:r w:rsidRPr="007008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後継者に求める資質</w:t>
                            </w:r>
                          </w:p>
                          <w:p w14:paraId="13DF5EE0" w14:textId="3C639419" w:rsidR="009D0C38" w:rsidRPr="0070083D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008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・性格：</w:t>
                            </w:r>
                            <w:r w:rsidRPr="00F734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計画的、おおらか</w:t>
                            </w:r>
                          </w:p>
                          <w:p w14:paraId="7B477A0F" w14:textId="3BC6A11E" w:rsidR="009D0C38" w:rsidRPr="00962ACC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008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・資格：</w:t>
                            </w:r>
                            <w:r w:rsidRPr="00F734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普通自動車免許、フォークリフト</w:t>
                            </w:r>
                          </w:p>
                          <w:p w14:paraId="0022849E" w14:textId="547DC8FD" w:rsidR="009D0C38" w:rsidRPr="0070083D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008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・貯金：</w:t>
                            </w:r>
                            <w:r w:rsidRPr="0070083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Pr="00F734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300万円（生活資金）</w:t>
                            </w:r>
                          </w:p>
                          <w:p w14:paraId="47465BEB" w14:textId="6ACE3241" w:rsidR="009D0C38" w:rsidRPr="0070083D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008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・その他：</w:t>
                            </w:r>
                            <w:r w:rsidRPr="00F734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機械が好き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5B307" id="_x0000_s1056" type="#_x0000_t202" style="position:absolute;left:0;text-align:left;margin-left:347.85pt;margin-top:93.95pt;width:288.9pt;height:113.85pt;z-index:25196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NtGgIAADQEAAAOAAAAZHJzL2Uyb0RvYy54bWysU9tu2zAMfR+wfxD0vthJk6w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">
                <v:textbox>
                  <w:txbxContent>
                    <w:p w14:paraId="4F0BD461" w14:textId="77777777" w:rsidR="009D0C38" w:rsidRPr="0070083D" w:rsidRDefault="009D0C38" w:rsidP="009D0C3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</w:t>
                      </w:r>
                      <w:r w:rsidRPr="007008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後継者に求める資質</w:t>
                      </w:r>
                    </w:p>
                    <w:p w14:paraId="13DF5EE0" w14:textId="3C639419" w:rsidR="009D0C38" w:rsidRPr="0070083D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008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・性格：</w:t>
                      </w:r>
                      <w:r w:rsidRPr="00F7341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計画的、おおらか</w:t>
                      </w:r>
                    </w:p>
                    <w:p w14:paraId="7B477A0F" w14:textId="3BC6A11E" w:rsidR="009D0C38" w:rsidRPr="00962ACC" w:rsidRDefault="009D0C38" w:rsidP="009D0C3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7008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・資格：</w:t>
                      </w:r>
                      <w:r w:rsidRPr="00F7341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普通自動車免許、フォークリフト</w:t>
                      </w:r>
                    </w:p>
                    <w:p w14:paraId="0022849E" w14:textId="547DC8FD" w:rsidR="009D0C38" w:rsidRPr="0070083D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008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・貯金：</w:t>
                      </w:r>
                      <w:r w:rsidRPr="0070083D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Pr="00F7341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300万円（生活資金）</w:t>
                      </w:r>
                    </w:p>
                    <w:p w14:paraId="47465BEB" w14:textId="6ACE3241" w:rsidR="009D0C38" w:rsidRPr="0070083D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008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・その他：</w:t>
                      </w:r>
                      <w:r w:rsidRPr="00F7341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機械が好き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C38"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7AF9C05F" wp14:editId="5A560854">
                <wp:simplePos x="0" y="0"/>
                <wp:positionH relativeFrom="page">
                  <wp:align>right</wp:align>
                </wp:positionH>
                <wp:positionV relativeFrom="paragraph">
                  <wp:posOffset>563924</wp:posOffset>
                </wp:positionV>
                <wp:extent cx="3058160" cy="628650"/>
                <wp:effectExtent l="0" t="0" r="0" b="0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5549F" w14:textId="77777777" w:rsidR="009D0C38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作成日：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</w:p>
                          <w:p w14:paraId="53BC5D48" w14:textId="77777777" w:rsidR="009D0C38" w:rsidRPr="00F01070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更新日：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F01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C05F" id="_x0000_s1057" type="#_x0000_t202" style="position:absolute;left:0;text-align:left;margin-left:189.6pt;margin-top:44.4pt;width:240.8pt;height:49.5pt;z-index:251957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" filled="f" stroked="f">
                <v:textbox>
                  <w:txbxContent>
                    <w:p w14:paraId="79F5549F" w14:textId="77777777" w:rsidR="009D0C38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作成日：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</w:p>
                    <w:p w14:paraId="53BC5D48" w14:textId="77777777" w:rsidR="009D0C38" w:rsidRPr="00F01070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更新日：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　　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F01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0C38" w:rsidRPr="00E67240">
        <w:rPr>
          <w:rFonts w:ascii="ＭＳ ゴシック" w:eastAsia="ＭＳ ゴシック" w:hAnsi="ＭＳ ゴシック" w:cs="Arial"/>
          <w:bCs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318A5642" wp14:editId="5466BC2B">
                <wp:simplePos x="0" y="0"/>
                <wp:positionH relativeFrom="margin">
                  <wp:posOffset>3703101</wp:posOffset>
                </wp:positionH>
                <wp:positionV relativeFrom="paragraph">
                  <wp:posOffset>508744</wp:posOffset>
                </wp:positionV>
                <wp:extent cx="5880538" cy="532073"/>
                <wp:effectExtent l="0" t="0" r="0" b="1905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538" cy="5320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FA5FF" w14:textId="77777777" w:rsidR="008F3190" w:rsidRPr="008F3190" w:rsidRDefault="008F3190" w:rsidP="008F319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8F31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１～３の項目（太枠内）は必須項目となりますのでご記入ください。</w:t>
                            </w:r>
                          </w:p>
                          <w:p w14:paraId="1FC00AC5" w14:textId="296C6555" w:rsidR="008F3190" w:rsidRPr="008F3190" w:rsidRDefault="008F3190" w:rsidP="008F319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8F31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４～９については</w:t>
                            </w:r>
                            <w:r w:rsidR="00C42465" w:rsidRPr="00C4246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分かる範囲でできるだけ</w:t>
                            </w:r>
                            <w:r w:rsidRPr="008F31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ご記入ください。</w:t>
                            </w:r>
                          </w:p>
                          <w:p w14:paraId="2569E6F5" w14:textId="77777777" w:rsidR="008F3190" w:rsidRPr="008F3190" w:rsidRDefault="008F3190" w:rsidP="008F319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  <w:p w14:paraId="78DFFDC0" w14:textId="77777777" w:rsidR="009D0C38" w:rsidRPr="008F3190" w:rsidRDefault="009D0C38" w:rsidP="009D0C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5642" id="_x0000_s1058" type="#_x0000_t202" style="position:absolute;left:0;text-align:left;margin-left:291.6pt;margin-top:40.05pt;width:463.05pt;height:41.9pt;z-index:25196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" filled="f" stroked="f">
                <v:textbox>
                  <w:txbxContent>
                    <w:p w14:paraId="57EFA5FF" w14:textId="77777777" w:rsidR="008F3190" w:rsidRPr="008F3190" w:rsidRDefault="008F3190" w:rsidP="008F319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8F319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１～３の項目（太枠内）は必須項目となりますのでご記入ください。</w:t>
                      </w:r>
                    </w:p>
                    <w:p w14:paraId="1FC00AC5" w14:textId="296C6555" w:rsidR="008F3190" w:rsidRPr="008F3190" w:rsidRDefault="008F3190" w:rsidP="008F319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8F319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４～９については</w:t>
                      </w:r>
                      <w:r w:rsidR="00C42465" w:rsidRPr="00C42465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分かる範囲でできるだけ</w:t>
                      </w:r>
                      <w:r w:rsidRPr="008F319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ご記入ください。</w:t>
                      </w:r>
                    </w:p>
                    <w:p w14:paraId="2569E6F5" w14:textId="77777777" w:rsidR="008F3190" w:rsidRPr="008F3190" w:rsidRDefault="008F3190" w:rsidP="008F319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  <w:p w14:paraId="78DFFDC0" w14:textId="77777777" w:rsidR="009D0C38" w:rsidRPr="008F3190" w:rsidRDefault="009D0C38" w:rsidP="009D0C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8E10D3" w:rsidSect="00D5770F">
      <w:pgSz w:w="23814" w:h="16839" w:orient="landscape" w:code="8"/>
      <w:pgMar w:top="1134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6DBB" w14:textId="77777777" w:rsidR="000013A5" w:rsidRDefault="000013A5" w:rsidP="002303B1">
      <w:r>
        <w:separator/>
      </w:r>
    </w:p>
  </w:endnote>
  <w:endnote w:type="continuationSeparator" w:id="0">
    <w:p w14:paraId="2365C1A2" w14:textId="77777777" w:rsidR="000013A5" w:rsidRDefault="000013A5" w:rsidP="0023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7111E" w14:textId="77777777" w:rsidR="000013A5" w:rsidRDefault="000013A5" w:rsidP="002303B1">
      <w:r>
        <w:separator/>
      </w:r>
    </w:p>
  </w:footnote>
  <w:footnote w:type="continuationSeparator" w:id="0">
    <w:p w14:paraId="21D66E26" w14:textId="77777777" w:rsidR="000013A5" w:rsidRDefault="000013A5" w:rsidP="0023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7109D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13" style="width:12pt;height:10.5pt;visibility:visible" o:bullet="t">
        <v:imagedata r:id="rId1" o:title="13"/>
      </v:shape>
    </w:pict>
  </w:numPicBullet>
  <w:abstractNum w:abstractNumId="0" w15:restartNumberingAfterBreak="0">
    <w:nsid w:val="01456ED2"/>
    <w:multiLevelType w:val="multilevel"/>
    <w:tmpl w:val="94F8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B03C9"/>
    <w:multiLevelType w:val="hybridMultilevel"/>
    <w:tmpl w:val="E95E76A0"/>
    <w:lvl w:ilvl="0" w:tplc="CAF473C2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471D1B"/>
    <w:multiLevelType w:val="hybridMultilevel"/>
    <w:tmpl w:val="9272C08A"/>
    <w:lvl w:ilvl="0" w:tplc="68A85D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A64F2"/>
    <w:multiLevelType w:val="hybridMultilevel"/>
    <w:tmpl w:val="DDAA76EA"/>
    <w:lvl w:ilvl="0" w:tplc="44F01A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9B2247"/>
    <w:multiLevelType w:val="hybridMultilevel"/>
    <w:tmpl w:val="50CAC242"/>
    <w:lvl w:ilvl="0" w:tplc="808AC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CF6CC0"/>
    <w:multiLevelType w:val="hybridMultilevel"/>
    <w:tmpl w:val="A2D0794C"/>
    <w:lvl w:ilvl="0" w:tplc="D1A2DB8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7CEE30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DC410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F2084F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06667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17A6FD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28ABD6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D4878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CA0E6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4C6B6BD4"/>
    <w:multiLevelType w:val="hybridMultilevel"/>
    <w:tmpl w:val="1C28AC06"/>
    <w:lvl w:ilvl="0" w:tplc="FEFE1A8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6B53B0"/>
    <w:multiLevelType w:val="hybridMultilevel"/>
    <w:tmpl w:val="C78A7546"/>
    <w:lvl w:ilvl="0" w:tplc="E278AE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30D3A49"/>
    <w:multiLevelType w:val="hybridMultilevel"/>
    <w:tmpl w:val="8050F7F8"/>
    <w:lvl w:ilvl="0" w:tplc="FFFFFFFF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CC706618">
      <w:start w:val="1"/>
      <w:numFmt w:val="bullet"/>
      <w:lvlText w:val="・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350DA3"/>
    <w:multiLevelType w:val="hybridMultilevel"/>
    <w:tmpl w:val="B9C67BAA"/>
    <w:lvl w:ilvl="0" w:tplc="CC706618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842DB8"/>
    <w:multiLevelType w:val="hybridMultilevel"/>
    <w:tmpl w:val="8DC06A52"/>
    <w:lvl w:ilvl="0" w:tplc="E7C63F4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58318004">
    <w:abstractNumId w:val="2"/>
  </w:num>
  <w:num w:numId="2" w16cid:durableId="111368541">
    <w:abstractNumId w:val="10"/>
  </w:num>
  <w:num w:numId="3" w16cid:durableId="716929118">
    <w:abstractNumId w:val="7"/>
  </w:num>
  <w:num w:numId="4" w16cid:durableId="1779182822">
    <w:abstractNumId w:val="6"/>
  </w:num>
  <w:num w:numId="5" w16cid:durableId="2104252768">
    <w:abstractNumId w:val="3"/>
  </w:num>
  <w:num w:numId="6" w16cid:durableId="920874540">
    <w:abstractNumId w:val="0"/>
  </w:num>
  <w:num w:numId="7" w16cid:durableId="1759524849">
    <w:abstractNumId w:val="5"/>
  </w:num>
  <w:num w:numId="8" w16cid:durableId="709458070">
    <w:abstractNumId w:val="4"/>
  </w:num>
  <w:num w:numId="9" w16cid:durableId="164052285">
    <w:abstractNumId w:val="9"/>
  </w:num>
  <w:num w:numId="10" w16cid:durableId="317921435">
    <w:abstractNumId w:val="8"/>
  </w:num>
  <w:num w:numId="11" w16cid:durableId="162492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75"/>
    <w:rsid w:val="000013A5"/>
    <w:rsid w:val="00006F64"/>
    <w:rsid w:val="000155D1"/>
    <w:rsid w:val="00015722"/>
    <w:rsid w:val="000157B3"/>
    <w:rsid w:val="00017233"/>
    <w:rsid w:val="00022F70"/>
    <w:rsid w:val="00023A32"/>
    <w:rsid w:val="00024313"/>
    <w:rsid w:val="0003123E"/>
    <w:rsid w:val="00032645"/>
    <w:rsid w:val="0003378B"/>
    <w:rsid w:val="00035B99"/>
    <w:rsid w:val="00036465"/>
    <w:rsid w:val="000417EE"/>
    <w:rsid w:val="00043BA9"/>
    <w:rsid w:val="00043DFB"/>
    <w:rsid w:val="00044C43"/>
    <w:rsid w:val="00045F73"/>
    <w:rsid w:val="00050510"/>
    <w:rsid w:val="000549AA"/>
    <w:rsid w:val="00055031"/>
    <w:rsid w:val="00061F71"/>
    <w:rsid w:val="0006231C"/>
    <w:rsid w:val="000653C3"/>
    <w:rsid w:val="000676D2"/>
    <w:rsid w:val="00067A54"/>
    <w:rsid w:val="00071AAC"/>
    <w:rsid w:val="00071ADD"/>
    <w:rsid w:val="00073EFB"/>
    <w:rsid w:val="00074468"/>
    <w:rsid w:val="000751A7"/>
    <w:rsid w:val="00077926"/>
    <w:rsid w:val="00077BC0"/>
    <w:rsid w:val="000837FA"/>
    <w:rsid w:val="00090CB7"/>
    <w:rsid w:val="000940B0"/>
    <w:rsid w:val="000950AC"/>
    <w:rsid w:val="00096056"/>
    <w:rsid w:val="00096102"/>
    <w:rsid w:val="00096B5C"/>
    <w:rsid w:val="000A166A"/>
    <w:rsid w:val="000A3871"/>
    <w:rsid w:val="000A4A25"/>
    <w:rsid w:val="000A6132"/>
    <w:rsid w:val="000A6C8D"/>
    <w:rsid w:val="000B48D6"/>
    <w:rsid w:val="000B499F"/>
    <w:rsid w:val="000C15E0"/>
    <w:rsid w:val="000C2AAB"/>
    <w:rsid w:val="000C2E96"/>
    <w:rsid w:val="000C41F7"/>
    <w:rsid w:val="000D4E36"/>
    <w:rsid w:val="000D71F9"/>
    <w:rsid w:val="000E4407"/>
    <w:rsid w:val="000F30D7"/>
    <w:rsid w:val="000F3887"/>
    <w:rsid w:val="000F7816"/>
    <w:rsid w:val="00101ABE"/>
    <w:rsid w:val="00101CEE"/>
    <w:rsid w:val="00107FAB"/>
    <w:rsid w:val="00112479"/>
    <w:rsid w:val="00112940"/>
    <w:rsid w:val="001168A7"/>
    <w:rsid w:val="001307C2"/>
    <w:rsid w:val="00133DF5"/>
    <w:rsid w:val="001349A7"/>
    <w:rsid w:val="00144976"/>
    <w:rsid w:val="001504A3"/>
    <w:rsid w:val="00157D64"/>
    <w:rsid w:val="0016418D"/>
    <w:rsid w:val="00167D15"/>
    <w:rsid w:val="00175F71"/>
    <w:rsid w:val="00177172"/>
    <w:rsid w:val="001777B7"/>
    <w:rsid w:val="00177A4F"/>
    <w:rsid w:val="0018056B"/>
    <w:rsid w:val="00181F63"/>
    <w:rsid w:val="0018586A"/>
    <w:rsid w:val="001867B8"/>
    <w:rsid w:val="00186FBA"/>
    <w:rsid w:val="00193547"/>
    <w:rsid w:val="001962B2"/>
    <w:rsid w:val="001A2082"/>
    <w:rsid w:val="001B7462"/>
    <w:rsid w:val="001C303D"/>
    <w:rsid w:val="001D01F0"/>
    <w:rsid w:val="001D268F"/>
    <w:rsid w:val="001E3D7B"/>
    <w:rsid w:val="001E7C0E"/>
    <w:rsid w:val="001F05FE"/>
    <w:rsid w:val="001F0CB6"/>
    <w:rsid w:val="001F4E58"/>
    <w:rsid w:val="00202BCF"/>
    <w:rsid w:val="0020695B"/>
    <w:rsid w:val="002115EF"/>
    <w:rsid w:val="00212157"/>
    <w:rsid w:val="00212B64"/>
    <w:rsid w:val="0022549A"/>
    <w:rsid w:val="00226B70"/>
    <w:rsid w:val="002303B1"/>
    <w:rsid w:val="002305AD"/>
    <w:rsid w:val="002306B0"/>
    <w:rsid w:val="00230E37"/>
    <w:rsid w:val="00231ABB"/>
    <w:rsid w:val="0023578E"/>
    <w:rsid w:val="002368CC"/>
    <w:rsid w:val="00236E1F"/>
    <w:rsid w:val="00241FB0"/>
    <w:rsid w:val="00244E64"/>
    <w:rsid w:val="0024671F"/>
    <w:rsid w:val="00250E15"/>
    <w:rsid w:val="00252C3C"/>
    <w:rsid w:val="00252E42"/>
    <w:rsid w:val="002537EE"/>
    <w:rsid w:val="00257931"/>
    <w:rsid w:val="0026424A"/>
    <w:rsid w:val="00264882"/>
    <w:rsid w:val="00266B50"/>
    <w:rsid w:val="002714E8"/>
    <w:rsid w:val="00273620"/>
    <w:rsid w:val="002748C1"/>
    <w:rsid w:val="00275D69"/>
    <w:rsid w:val="0027747B"/>
    <w:rsid w:val="00282C21"/>
    <w:rsid w:val="00283338"/>
    <w:rsid w:val="00283D94"/>
    <w:rsid w:val="002A5F18"/>
    <w:rsid w:val="002B18D6"/>
    <w:rsid w:val="002B4A0A"/>
    <w:rsid w:val="002B6940"/>
    <w:rsid w:val="002C4530"/>
    <w:rsid w:val="002C54A5"/>
    <w:rsid w:val="002D6946"/>
    <w:rsid w:val="002E0F62"/>
    <w:rsid w:val="002E5AA7"/>
    <w:rsid w:val="002F0927"/>
    <w:rsid w:val="002F614E"/>
    <w:rsid w:val="002F6EB7"/>
    <w:rsid w:val="00300432"/>
    <w:rsid w:val="0030146D"/>
    <w:rsid w:val="003019A9"/>
    <w:rsid w:val="00302674"/>
    <w:rsid w:val="00317151"/>
    <w:rsid w:val="00317C16"/>
    <w:rsid w:val="0032104B"/>
    <w:rsid w:val="00321218"/>
    <w:rsid w:val="00323A76"/>
    <w:rsid w:val="003306D0"/>
    <w:rsid w:val="00330C6E"/>
    <w:rsid w:val="00331214"/>
    <w:rsid w:val="00333DB8"/>
    <w:rsid w:val="00334306"/>
    <w:rsid w:val="00335302"/>
    <w:rsid w:val="00335A91"/>
    <w:rsid w:val="00336AD5"/>
    <w:rsid w:val="00343404"/>
    <w:rsid w:val="00343808"/>
    <w:rsid w:val="003513FF"/>
    <w:rsid w:val="00353523"/>
    <w:rsid w:val="00360730"/>
    <w:rsid w:val="003649E4"/>
    <w:rsid w:val="0036566F"/>
    <w:rsid w:val="003656F4"/>
    <w:rsid w:val="00366655"/>
    <w:rsid w:val="00367112"/>
    <w:rsid w:val="003671CA"/>
    <w:rsid w:val="003671E4"/>
    <w:rsid w:val="00374F31"/>
    <w:rsid w:val="003755AD"/>
    <w:rsid w:val="0037575B"/>
    <w:rsid w:val="003774D9"/>
    <w:rsid w:val="00386FF5"/>
    <w:rsid w:val="00387327"/>
    <w:rsid w:val="003A4401"/>
    <w:rsid w:val="003B24F0"/>
    <w:rsid w:val="003B25F8"/>
    <w:rsid w:val="003B6B24"/>
    <w:rsid w:val="003C4E76"/>
    <w:rsid w:val="003D04F8"/>
    <w:rsid w:val="003D0B03"/>
    <w:rsid w:val="003D22A1"/>
    <w:rsid w:val="003D2791"/>
    <w:rsid w:val="003D5E95"/>
    <w:rsid w:val="003D7BAA"/>
    <w:rsid w:val="003E5B28"/>
    <w:rsid w:val="003E65CB"/>
    <w:rsid w:val="003E66BC"/>
    <w:rsid w:val="003F0347"/>
    <w:rsid w:val="003F0351"/>
    <w:rsid w:val="003F423F"/>
    <w:rsid w:val="00400370"/>
    <w:rsid w:val="00405CC2"/>
    <w:rsid w:val="004140EB"/>
    <w:rsid w:val="00417DD8"/>
    <w:rsid w:val="0042112E"/>
    <w:rsid w:val="004212D0"/>
    <w:rsid w:val="004224D6"/>
    <w:rsid w:val="00430B33"/>
    <w:rsid w:val="004311FB"/>
    <w:rsid w:val="0044031F"/>
    <w:rsid w:val="004407D3"/>
    <w:rsid w:val="00442AC0"/>
    <w:rsid w:val="00443863"/>
    <w:rsid w:val="00443C1D"/>
    <w:rsid w:val="00443EEE"/>
    <w:rsid w:val="00445F23"/>
    <w:rsid w:val="004617C3"/>
    <w:rsid w:val="004633BE"/>
    <w:rsid w:val="00471C8F"/>
    <w:rsid w:val="0048023D"/>
    <w:rsid w:val="00480531"/>
    <w:rsid w:val="004818C2"/>
    <w:rsid w:val="004840F8"/>
    <w:rsid w:val="004862E4"/>
    <w:rsid w:val="0049149B"/>
    <w:rsid w:val="004937DE"/>
    <w:rsid w:val="004A22FF"/>
    <w:rsid w:val="004A2C2E"/>
    <w:rsid w:val="004A7459"/>
    <w:rsid w:val="004B79AA"/>
    <w:rsid w:val="004C11DE"/>
    <w:rsid w:val="004C1AB1"/>
    <w:rsid w:val="004C30A4"/>
    <w:rsid w:val="004C7625"/>
    <w:rsid w:val="004D0A3F"/>
    <w:rsid w:val="004E0774"/>
    <w:rsid w:val="004E23ED"/>
    <w:rsid w:val="004E2421"/>
    <w:rsid w:val="004E55AD"/>
    <w:rsid w:val="004F3EF0"/>
    <w:rsid w:val="004F7004"/>
    <w:rsid w:val="005048B2"/>
    <w:rsid w:val="00505982"/>
    <w:rsid w:val="005066FF"/>
    <w:rsid w:val="00507176"/>
    <w:rsid w:val="0051191B"/>
    <w:rsid w:val="0051559C"/>
    <w:rsid w:val="00526113"/>
    <w:rsid w:val="005352D1"/>
    <w:rsid w:val="00535450"/>
    <w:rsid w:val="00535965"/>
    <w:rsid w:val="00536A71"/>
    <w:rsid w:val="0055310B"/>
    <w:rsid w:val="0055614F"/>
    <w:rsid w:val="00561708"/>
    <w:rsid w:val="00564C35"/>
    <w:rsid w:val="005673C5"/>
    <w:rsid w:val="00567850"/>
    <w:rsid w:val="00567A6E"/>
    <w:rsid w:val="005770CD"/>
    <w:rsid w:val="005828AA"/>
    <w:rsid w:val="00582E9D"/>
    <w:rsid w:val="0058576D"/>
    <w:rsid w:val="005864C1"/>
    <w:rsid w:val="00587DCD"/>
    <w:rsid w:val="00590BE7"/>
    <w:rsid w:val="00590CCB"/>
    <w:rsid w:val="00591E97"/>
    <w:rsid w:val="00595A4A"/>
    <w:rsid w:val="00595E32"/>
    <w:rsid w:val="00596071"/>
    <w:rsid w:val="0059673C"/>
    <w:rsid w:val="005A33BE"/>
    <w:rsid w:val="005A5968"/>
    <w:rsid w:val="005B163F"/>
    <w:rsid w:val="005C25B8"/>
    <w:rsid w:val="005D0AEF"/>
    <w:rsid w:val="005D0EF3"/>
    <w:rsid w:val="005D2053"/>
    <w:rsid w:val="005D3675"/>
    <w:rsid w:val="005D5716"/>
    <w:rsid w:val="005D5BED"/>
    <w:rsid w:val="005E3DC1"/>
    <w:rsid w:val="005F7278"/>
    <w:rsid w:val="00600425"/>
    <w:rsid w:val="006020B1"/>
    <w:rsid w:val="00607F76"/>
    <w:rsid w:val="00611CBC"/>
    <w:rsid w:val="0061203A"/>
    <w:rsid w:val="0061712A"/>
    <w:rsid w:val="00621C68"/>
    <w:rsid w:val="00627B0A"/>
    <w:rsid w:val="00632D67"/>
    <w:rsid w:val="00635CA6"/>
    <w:rsid w:val="00642AEA"/>
    <w:rsid w:val="00643023"/>
    <w:rsid w:val="00645B55"/>
    <w:rsid w:val="00646BF4"/>
    <w:rsid w:val="00655663"/>
    <w:rsid w:val="00657DE5"/>
    <w:rsid w:val="006625A2"/>
    <w:rsid w:val="00662F11"/>
    <w:rsid w:val="006646EB"/>
    <w:rsid w:val="00670117"/>
    <w:rsid w:val="006762F7"/>
    <w:rsid w:val="00677AC5"/>
    <w:rsid w:val="006841C2"/>
    <w:rsid w:val="006845FB"/>
    <w:rsid w:val="0068489F"/>
    <w:rsid w:val="00686286"/>
    <w:rsid w:val="0068635C"/>
    <w:rsid w:val="006864E1"/>
    <w:rsid w:val="0069303D"/>
    <w:rsid w:val="006A3277"/>
    <w:rsid w:val="006B0FAC"/>
    <w:rsid w:val="006C36E7"/>
    <w:rsid w:val="006D2EA2"/>
    <w:rsid w:val="006E425D"/>
    <w:rsid w:val="006F18DF"/>
    <w:rsid w:val="006F514A"/>
    <w:rsid w:val="006F5D61"/>
    <w:rsid w:val="006F7FAE"/>
    <w:rsid w:val="007006CA"/>
    <w:rsid w:val="0070083D"/>
    <w:rsid w:val="00705352"/>
    <w:rsid w:val="00707A2C"/>
    <w:rsid w:val="0072213C"/>
    <w:rsid w:val="007253A3"/>
    <w:rsid w:val="00732DED"/>
    <w:rsid w:val="00735256"/>
    <w:rsid w:val="00743883"/>
    <w:rsid w:val="007452C4"/>
    <w:rsid w:val="00745347"/>
    <w:rsid w:val="00750A2E"/>
    <w:rsid w:val="007568F3"/>
    <w:rsid w:val="00762478"/>
    <w:rsid w:val="0076491E"/>
    <w:rsid w:val="007751CC"/>
    <w:rsid w:val="00782245"/>
    <w:rsid w:val="007823AC"/>
    <w:rsid w:val="00787C39"/>
    <w:rsid w:val="00790C3E"/>
    <w:rsid w:val="00791A8F"/>
    <w:rsid w:val="00793EC4"/>
    <w:rsid w:val="00797BD0"/>
    <w:rsid w:val="007A500C"/>
    <w:rsid w:val="007B04C2"/>
    <w:rsid w:val="007B05DF"/>
    <w:rsid w:val="007B70C8"/>
    <w:rsid w:val="007C062E"/>
    <w:rsid w:val="007C4D98"/>
    <w:rsid w:val="007C4F34"/>
    <w:rsid w:val="007C6304"/>
    <w:rsid w:val="007D51BD"/>
    <w:rsid w:val="007E5DB9"/>
    <w:rsid w:val="007E5DFA"/>
    <w:rsid w:val="007F3689"/>
    <w:rsid w:val="0080654B"/>
    <w:rsid w:val="00811C0A"/>
    <w:rsid w:val="00814D04"/>
    <w:rsid w:val="00820648"/>
    <w:rsid w:val="0082306D"/>
    <w:rsid w:val="00835CE1"/>
    <w:rsid w:val="00837581"/>
    <w:rsid w:val="008404B5"/>
    <w:rsid w:val="00843B8A"/>
    <w:rsid w:val="00846E60"/>
    <w:rsid w:val="00853746"/>
    <w:rsid w:val="0085416A"/>
    <w:rsid w:val="00857570"/>
    <w:rsid w:val="00865230"/>
    <w:rsid w:val="00867CD2"/>
    <w:rsid w:val="008939D3"/>
    <w:rsid w:val="008961BC"/>
    <w:rsid w:val="00896692"/>
    <w:rsid w:val="008A0F24"/>
    <w:rsid w:val="008A695E"/>
    <w:rsid w:val="008A6DDB"/>
    <w:rsid w:val="008B0560"/>
    <w:rsid w:val="008B585B"/>
    <w:rsid w:val="008D1235"/>
    <w:rsid w:val="008D1E47"/>
    <w:rsid w:val="008E0A3A"/>
    <w:rsid w:val="008E10D3"/>
    <w:rsid w:val="008E32F8"/>
    <w:rsid w:val="008F3190"/>
    <w:rsid w:val="00905CDA"/>
    <w:rsid w:val="00911559"/>
    <w:rsid w:val="00911C0B"/>
    <w:rsid w:val="00913CD5"/>
    <w:rsid w:val="00916DD9"/>
    <w:rsid w:val="00917996"/>
    <w:rsid w:val="00920DF7"/>
    <w:rsid w:val="009232BB"/>
    <w:rsid w:val="00934AB2"/>
    <w:rsid w:val="00943DED"/>
    <w:rsid w:val="0094584C"/>
    <w:rsid w:val="00950E09"/>
    <w:rsid w:val="00962ACC"/>
    <w:rsid w:val="00965513"/>
    <w:rsid w:val="00970099"/>
    <w:rsid w:val="00970B58"/>
    <w:rsid w:val="0097487E"/>
    <w:rsid w:val="00981448"/>
    <w:rsid w:val="0098498F"/>
    <w:rsid w:val="00987771"/>
    <w:rsid w:val="00992064"/>
    <w:rsid w:val="009926AB"/>
    <w:rsid w:val="009A0DEF"/>
    <w:rsid w:val="009A23C3"/>
    <w:rsid w:val="009A4F80"/>
    <w:rsid w:val="009A69C4"/>
    <w:rsid w:val="009A6DB0"/>
    <w:rsid w:val="009B43C3"/>
    <w:rsid w:val="009C0960"/>
    <w:rsid w:val="009C1E1C"/>
    <w:rsid w:val="009C2511"/>
    <w:rsid w:val="009C292C"/>
    <w:rsid w:val="009C2CF4"/>
    <w:rsid w:val="009C3E8B"/>
    <w:rsid w:val="009C6007"/>
    <w:rsid w:val="009D0C38"/>
    <w:rsid w:val="009D20CD"/>
    <w:rsid w:val="009D21B9"/>
    <w:rsid w:val="009E1FC4"/>
    <w:rsid w:val="009E459F"/>
    <w:rsid w:val="009E4707"/>
    <w:rsid w:val="009E49D2"/>
    <w:rsid w:val="009F25BB"/>
    <w:rsid w:val="009F45DB"/>
    <w:rsid w:val="00A04542"/>
    <w:rsid w:val="00A06775"/>
    <w:rsid w:val="00A107D7"/>
    <w:rsid w:val="00A10B34"/>
    <w:rsid w:val="00A119EB"/>
    <w:rsid w:val="00A17903"/>
    <w:rsid w:val="00A47414"/>
    <w:rsid w:val="00A47686"/>
    <w:rsid w:val="00A50A60"/>
    <w:rsid w:val="00A50B58"/>
    <w:rsid w:val="00A516F9"/>
    <w:rsid w:val="00A52C08"/>
    <w:rsid w:val="00A52E4F"/>
    <w:rsid w:val="00A5422A"/>
    <w:rsid w:val="00A54396"/>
    <w:rsid w:val="00A64E3F"/>
    <w:rsid w:val="00A72107"/>
    <w:rsid w:val="00A74911"/>
    <w:rsid w:val="00A75CAC"/>
    <w:rsid w:val="00A776D0"/>
    <w:rsid w:val="00A81FD5"/>
    <w:rsid w:val="00A86775"/>
    <w:rsid w:val="00A87080"/>
    <w:rsid w:val="00A87737"/>
    <w:rsid w:val="00A9571B"/>
    <w:rsid w:val="00AA333F"/>
    <w:rsid w:val="00AA5A72"/>
    <w:rsid w:val="00AA69E9"/>
    <w:rsid w:val="00AB36BA"/>
    <w:rsid w:val="00AB420D"/>
    <w:rsid w:val="00AC1BF5"/>
    <w:rsid w:val="00AC1E03"/>
    <w:rsid w:val="00AC2FF6"/>
    <w:rsid w:val="00AC31A9"/>
    <w:rsid w:val="00AD11C7"/>
    <w:rsid w:val="00AD4503"/>
    <w:rsid w:val="00AD5DBE"/>
    <w:rsid w:val="00AE097E"/>
    <w:rsid w:val="00AE349F"/>
    <w:rsid w:val="00AE40BE"/>
    <w:rsid w:val="00AF0DA1"/>
    <w:rsid w:val="00AF2EE6"/>
    <w:rsid w:val="00AF495F"/>
    <w:rsid w:val="00AF69A6"/>
    <w:rsid w:val="00AF762C"/>
    <w:rsid w:val="00B06E18"/>
    <w:rsid w:val="00B10AA9"/>
    <w:rsid w:val="00B17D54"/>
    <w:rsid w:val="00B25EDB"/>
    <w:rsid w:val="00B272B3"/>
    <w:rsid w:val="00B31D16"/>
    <w:rsid w:val="00B32BAD"/>
    <w:rsid w:val="00B42E95"/>
    <w:rsid w:val="00B472E8"/>
    <w:rsid w:val="00B479E6"/>
    <w:rsid w:val="00B579C1"/>
    <w:rsid w:val="00B618D5"/>
    <w:rsid w:val="00B647B0"/>
    <w:rsid w:val="00B64FE6"/>
    <w:rsid w:val="00B6622D"/>
    <w:rsid w:val="00B7393E"/>
    <w:rsid w:val="00B75036"/>
    <w:rsid w:val="00B81C59"/>
    <w:rsid w:val="00B83AA9"/>
    <w:rsid w:val="00B84DE9"/>
    <w:rsid w:val="00B85D0F"/>
    <w:rsid w:val="00B87844"/>
    <w:rsid w:val="00B953FC"/>
    <w:rsid w:val="00BA57A0"/>
    <w:rsid w:val="00BA6B90"/>
    <w:rsid w:val="00BB0399"/>
    <w:rsid w:val="00BB22B0"/>
    <w:rsid w:val="00BB28C8"/>
    <w:rsid w:val="00BB7687"/>
    <w:rsid w:val="00BC0517"/>
    <w:rsid w:val="00BC77CC"/>
    <w:rsid w:val="00BD3BDF"/>
    <w:rsid w:val="00BD6920"/>
    <w:rsid w:val="00BD69C3"/>
    <w:rsid w:val="00BD6C77"/>
    <w:rsid w:val="00BE4B7E"/>
    <w:rsid w:val="00BE7FEB"/>
    <w:rsid w:val="00C01C14"/>
    <w:rsid w:val="00C03C1D"/>
    <w:rsid w:val="00C04E1A"/>
    <w:rsid w:val="00C058F3"/>
    <w:rsid w:val="00C10775"/>
    <w:rsid w:val="00C14510"/>
    <w:rsid w:val="00C1544B"/>
    <w:rsid w:val="00C21166"/>
    <w:rsid w:val="00C371A8"/>
    <w:rsid w:val="00C42465"/>
    <w:rsid w:val="00C45131"/>
    <w:rsid w:val="00C465BF"/>
    <w:rsid w:val="00C51F08"/>
    <w:rsid w:val="00C559AD"/>
    <w:rsid w:val="00C57D71"/>
    <w:rsid w:val="00C61FAF"/>
    <w:rsid w:val="00C62CFE"/>
    <w:rsid w:val="00C653F4"/>
    <w:rsid w:val="00C72C98"/>
    <w:rsid w:val="00C7779B"/>
    <w:rsid w:val="00C8332A"/>
    <w:rsid w:val="00C86512"/>
    <w:rsid w:val="00C87E71"/>
    <w:rsid w:val="00C90211"/>
    <w:rsid w:val="00C92905"/>
    <w:rsid w:val="00C976A4"/>
    <w:rsid w:val="00CA0E9E"/>
    <w:rsid w:val="00CA4EB5"/>
    <w:rsid w:val="00CA7823"/>
    <w:rsid w:val="00CB0BA8"/>
    <w:rsid w:val="00CB5A91"/>
    <w:rsid w:val="00CC3251"/>
    <w:rsid w:val="00CC446C"/>
    <w:rsid w:val="00CD2525"/>
    <w:rsid w:val="00CD2C33"/>
    <w:rsid w:val="00CD327F"/>
    <w:rsid w:val="00CD6F60"/>
    <w:rsid w:val="00CD70D9"/>
    <w:rsid w:val="00CD7D64"/>
    <w:rsid w:val="00CE0B11"/>
    <w:rsid w:val="00CE57D8"/>
    <w:rsid w:val="00D06B94"/>
    <w:rsid w:val="00D07F46"/>
    <w:rsid w:val="00D1125C"/>
    <w:rsid w:val="00D11ED1"/>
    <w:rsid w:val="00D12346"/>
    <w:rsid w:val="00D1285F"/>
    <w:rsid w:val="00D15E79"/>
    <w:rsid w:val="00D168D9"/>
    <w:rsid w:val="00D271A3"/>
    <w:rsid w:val="00D2771C"/>
    <w:rsid w:val="00D30F61"/>
    <w:rsid w:val="00D34798"/>
    <w:rsid w:val="00D359DD"/>
    <w:rsid w:val="00D36EEB"/>
    <w:rsid w:val="00D37336"/>
    <w:rsid w:val="00D41192"/>
    <w:rsid w:val="00D52C43"/>
    <w:rsid w:val="00D540DE"/>
    <w:rsid w:val="00D572C5"/>
    <w:rsid w:val="00D5770F"/>
    <w:rsid w:val="00D57F05"/>
    <w:rsid w:val="00D607D6"/>
    <w:rsid w:val="00D62455"/>
    <w:rsid w:val="00D629D3"/>
    <w:rsid w:val="00D62C0A"/>
    <w:rsid w:val="00D638CC"/>
    <w:rsid w:val="00D66F6C"/>
    <w:rsid w:val="00D71E8A"/>
    <w:rsid w:val="00D724F3"/>
    <w:rsid w:val="00D77755"/>
    <w:rsid w:val="00D82BB9"/>
    <w:rsid w:val="00D85794"/>
    <w:rsid w:val="00D86368"/>
    <w:rsid w:val="00D87046"/>
    <w:rsid w:val="00D936E3"/>
    <w:rsid w:val="00D939FB"/>
    <w:rsid w:val="00D9438C"/>
    <w:rsid w:val="00D9564D"/>
    <w:rsid w:val="00D968A2"/>
    <w:rsid w:val="00DA0338"/>
    <w:rsid w:val="00DA299E"/>
    <w:rsid w:val="00DA7ECE"/>
    <w:rsid w:val="00DB3637"/>
    <w:rsid w:val="00DC12BA"/>
    <w:rsid w:val="00DC7A3E"/>
    <w:rsid w:val="00DD0CC2"/>
    <w:rsid w:val="00DD1F92"/>
    <w:rsid w:val="00DD3E88"/>
    <w:rsid w:val="00DD6CD0"/>
    <w:rsid w:val="00DE2075"/>
    <w:rsid w:val="00DF2E0A"/>
    <w:rsid w:val="00DF70B9"/>
    <w:rsid w:val="00E01019"/>
    <w:rsid w:val="00E01156"/>
    <w:rsid w:val="00E01E6B"/>
    <w:rsid w:val="00E01F1D"/>
    <w:rsid w:val="00E04452"/>
    <w:rsid w:val="00E07ADC"/>
    <w:rsid w:val="00E103EE"/>
    <w:rsid w:val="00E104B2"/>
    <w:rsid w:val="00E11CE2"/>
    <w:rsid w:val="00E145C1"/>
    <w:rsid w:val="00E35E06"/>
    <w:rsid w:val="00E45F41"/>
    <w:rsid w:val="00E46647"/>
    <w:rsid w:val="00E54775"/>
    <w:rsid w:val="00E57514"/>
    <w:rsid w:val="00E57A85"/>
    <w:rsid w:val="00E630E7"/>
    <w:rsid w:val="00E646B1"/>
    <w:rsid w:val="00E67240"/>
    <w:rsid w:val="00E677FF"/>
    <w:rsid w:val="00E712FF"/>
    <w:rsid w:val="00E71AE8"/>
    <w:rsid w:val="00E7322F"/>
    <w:rsid w:val="00E75BA0"/>
    <w:rsid w:val="00E761AB"/>
    <w:rsid w:val="00E822F4"/>
    <w:rsid w:val="00E90E4A"/>
    <w:rsid w:val="00E92707"/>
    <w:rsid w:val="00E928F3"/>
    <w:rsid w:val="00E97369"/>
    <w:rsid w:val="00EA1B09"/>
    <w:rsid w:val="00EA3714"/>
    <w:rsid w:val="00EA554C"/>
    <w:rsid w:val="00EB0382"/>
    <w:rsid w:val="00EB5C33"/>
    <w:rsid w:val="00EB74BC"/>
    <w:rsid w:val="00EC14B9"/>
    <w:rsid w:val="00EC1C86"/>
    <w:rsid w:val="00EC5550"/>
    <w:rsid w:val="00ED51D6"/>
    <w:rsid w:val="00EE468C"/>
    <w:rsid w:val="00EE52EB"/>
    <w:rsid w:val="00EF39AF"/>
    <w:rsid w:val="00EF402A"/>
    <w:rsid w:val="00EF4EBF"/>
    <w:rsid w:val="00F01070"/>
    <w:rsid w:val="00F05E7F"/>
    <w:rsid w:val="00F32376"/>
    <w:rsid w:val="00F3310F"/>
    <w:rsid w:val="00F349B1"/>
    <w:rsid w:val="00F34E21"/>
    <w:rsid w:val="00F36388"/>
    <w:rsid w:val="00F37B21"/>
    <w:rsid w:val="00F4467A"/>
    <w:rsid w:val="00F500D7"/>
    <w:rsid w:val="00F507C5"/>
    <w:rsid w:val="00F553BD"/>
    <w:rsid w:val="00F5655B"/>
    <w:rsid w:val="00F56FD3"/>
    <w:rsid w:val="00F62479"/>
    <w:rsid w:val="00F63ADD"/>
    <w:rsid w:val="00F66DF3"/>
    <w:rsid w:val="00F70862"/>
    <w:rsid w:val="00F73419"/>
    <w:rsid w:val="00F76374"/>
    <w:rsid w:val="00F9519E"/>
    <w:rsid w:val="00FA43A4"/>
    <w:rsid w:val="00FB0949"/>
    <w:rsid w:val="00FB3525"/>
    <w:rsid w:val="00FB37BF"/>
    <w:rsid w:val="00FB38AA"/>
    <w:rsid w:val="00FB5FC1"/>
    <w:rsid w:val="00FB6A04"/>
    <w:rsid w:val="00FB6D49"/>
    <w:rsid w:val="00FC78C4"/>
    <w:rsid w:val="00FD3D06"/>
    <w:rsid w:val="00FE02C1"/>
    <w:rsid w:val="00FF082B"/>
    <w:rsid w:val="00FF13ED"/>
    <w:rsid w:val="00FF21EE"/>
    <w:rsid w:val="00FF2365"/>
    <w:rsid w:val="00FF2BFB"/>
    <w:rsid w:val="00FF33C2"/>
    <w:rsid w:val="00FF34FF"/>
    <w:rsid w:val="00FF3927"/>
    <w:rsid w:val="00FF3CB8"/>
    <w:rsid w:val="00FF59A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8E55C"/>
  <w15:chartTrackingRefBased/>
  <w15:docId w15:val="{8F1B39C5-A91F-46CC-96D2-1EAC4D9E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9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0837FA"/>
    <w:pPr>
      <w:jc w:val="right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rsid w:val="00230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03B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230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03B1"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537E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link w:val="a8"/>
    <w:rsid w:val="002537EE"/>
    <w:rPr>
      <w:rFonts w:ascii="ＭＳ ゴシック" w:eastAsia="ＭＳ ゴシック" w:hAnsi="ＭＳ ゴシック"/>
      <w:kern w:val="2"/>
      <w:sz w:val="21"/>
      <w:szCs w:val="24"/>
    </w:rPr>
  </w:style>
  <w:style w:type="table" w:styleId="aa">
    <w:name w:val="Table Grid"/>
    <w:basedOn w:val="a1"/>
    <w:rsid w:val="00D7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rsid w:val="00D71E8A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6862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8628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86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043DFB"/>
    <w:pPr>
      <w:ind w:leftChars="400" w:left="840"/>
    </w:pPr>
  </w:style>
  <w:style w:type="character" w:styleId="ae">
    <w:name w:val="Hyperlink"/>
    <w:basedOn w:val="a0"/>
    <w:rsid w:val="00950E0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50E09"/>
    <w:rPr>
      <w:color w:val="605E5C"/>
      <w:shd w:val="clear" w:color="auto" w:fill="E1DFDD"/>
    </w:rPr>
  </w:style>
  <w:style w:type="character" w:styleId="af0">
    <w:name w:val="FollowedHyperlink"/>
    <w:basedOn w:val="a0"/>
    <w:rsid w:val="00DD1F92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B25EDB"/>
    <w:rPr>
      <w:rFonts w:ascii="ＭＳ 明朝"/>
      <w:kern w:val="2"/>
      <w:sz w:val="21"/>
      <w:szCs w:val="24"/>
    </w:rPr>
  </w:style>
  <w:style w:type="character" w:styleId="af2">
    <w:name w:val="Strong"/>
    <w:basedOn w:val="a0"/>
    <w:qFormat/>
    <w:rsid w:val="00275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9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4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7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4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3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4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5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7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9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3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7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3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1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0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943D-DC69-4D7F-B268-6B4C4D86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161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祥司</dc:creator>
  <cp:keywords/>
  <cp:lastModifiedBy>森田 祥司</cp:lastModifiedBy>
  <cp:revision>18</cp:revision>
  <cp:lastPrinted>2025-02-04T05:55:00Z</cp:lastPrinted>
  <dcterms:created xsi:type="dcterms:W3CDTF">2024-07-26T01:12:00Z</dcterms:created>
  <dcterms:modified xsi:type="dcterms:W3CDTF">2025-02-04T05:56:00Z</dcterms:modified>
</cp:coreProperties>
</file>